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CE0A3" w14:textId="77777777" w:rsidR="00494309" w:rsidRDefault="00494309" w:rsidP="001721BB">
      <w:pPr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4D2E5CAF" w14:textId="56608133" w:rsidR="00494309" w:rsidRPr="00022786" w:rsidRDefault="00022786" w:rsidP="00022786">
      <w:pPr>
        <w:contextualSpacing/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4CAAD80E" wp14:editId="54E0FD41">
            <wp:extent cx="3291840" cy="1383665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4D21D7" w14:textId="77777777" w:rsidR="00494309" w:rsidRDefault="00494309" w:rsidP="001721BB">
      <w:pPr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27863A21" w14:textId="77777777" w:rsidR="00494309" w:rsidRDefault="00494309" w:rsidP="001721BB">
      <w:pPr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7906E1B2" w14:textId="77777777" w:rsidR="00494309" w:rsidRDefault="00494309" w:rsidP="001721BB">
      <w:pPr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655719A8" w14:textId="77777777" w:rsidR="00494309" w:rsidRDefault="00494309" w:rsidP="001721BB">
      <w:pPr>
        <w:contextualSpacing/>
        <w:jc w:val="both"/>
        <w:rPr>
          <w:rFonts w:eastAsia="Calibri"/>
          <w:b/>
          <w:bCs/>
          <w:i/>
          <w:iCs/>
          <w:sz w:val="28"/>
          <w:szCs w:val="28"/>
        </w:rPr>
      </w:pPr>
    </w:p>
    <w:p w14:paraId="3360B67B" w14:textId="6E023278" w:rsidR="001721BB" w:rsidRPr="00494309" w:rsidRDefault="00494309" w:rsidP="001721BB">
      <w:pPr>
        <w:contextualSpacing/>
        <w:jc w:val="both"/>
        <w:rPr>
          <w:rFonts w:eastAsia="Calibri"/>
          <w:color w:val="FF0000"/>
          <w:sz w:val="28"/>
          <w:szCs w:val="28"/>
        </w:rPr>
      </w:pPr>
      <w:r w:rsidRPr="00494309">
        <w:rPr>
          <w:rFonts w:eastAsia="Calibri"/>
          <w:color w:val="FF0000"/>
          <w:sz w:val="28"/>
          <w:szCs w:val="28"/>
        </w:rPr>
        <w:t>ПРОЕКТ</w:t>
      </w:r>
    </w:p>
    <w:p w14:paraId="4BC306E0" w14:textId="1385450A" w:rsidR="001721BB" w:rsidRDefault="00494309" w:rsidP="001721BB">
      <w:pPr>
        <w:contextualSpacing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 xml:space="preserve">18 июня </w:t>
      </w:r>
      <w:r w:rsidR="001721BB">
        <w:rPr>
          <w:rFonts w:eastAsia="Calibri"/>
          <w:sz w:val="28"/>
          <w:szCs w:val="28"/>
        </w:rPr>
        <w:t>2025 года</w:t>
      </w:r>
      <w:r w:rsidR="001721BB" w:rsidRPr="003A23F5">
        <w:rPr>
          <w:rFonts w:eastAsia="Calibri"/>
          <w:sz w:val="28"/>
          <w:szCs w:val="28"/>
        </w:rPr>
        <w:t xml:space="preserve"> №0</w:t>
      </w:r>
      <w:r w:rsidR="001721BB">
        <w:rPr>
          <w:rFonts w:eastAsia="Calibri"/>
          <w:sz w:val="28"/>
          <w:szCs w:val="28"/>
        </w:rPr>
        <w:t>0</w:t>
      </w:r>
      <w:r w:rsidR="001721BB" w:rsidRPr="003A23F5">
        <w:rPr>
          <w:rFonts w:eastAsia="Calibri"/>
          <w:sz w:val="28"/>
          <w:szCs w:val="28"/>
        </w:rPr>
        <w:t>.0</w:t>
      </w:r>
      <w:r w:rsidR="001721BB">
        <w:rPr>
          <w:rFonts w:eastAsia="Calibri"/>
          <w:sz w:val="28"/>
          <w:szCs w:val="28"/>
        </w:rPr>
        <w:t>0</w:t>
      </w:r>
      <w:r w:rsidR="001721BB" w:rsidRPr="003A23F5">
        <w:rPr>
          <w:rFonts w:eastAsia="Calibri"/>
          <w:sz w:val="28"/>
          <w:szCs w:val="28"/>
        </w:rPr>
        <w:t>.0</w:t>
      </w:r>
      <w:r w:rsidR="001721BB">
        <w:rPr>
          <w:rFonts w:eastAsia="Calibri"/>
          <w:sz w:val="28"/>
          <w:szCs w:val="28"/>
        </w:rPr>
        <w:t>00</w:t>
      </w:r>
    </w:p>
    <w:p w14:paraId="5028273D" w14:textId="77777777" w:rsidR="001721BB" w:rsidRDefault="001721BB" w:rsidP="001721BB">
      <w:pPr>
        <w:contextualSpacing/>
        <w:jc w:val="center"/>
        <w:rPr>
          <w:b/>
          <w:sz w:val="28"/>
          <w:szCs w:val="28"/>
        </w:rPr>
      </w:pPr>
    </w:p>
    <w:p w14:paraId="5A7DF589" w14:textId="77777777" w:rsidR="008C1614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 xml:space="preserve">О внесении изменений в решение Совета депутатов </w:t>
      </w:r>
    </w:p>
    <w:p w14:paraId="1E9275D9" w14:textId="542CEC9C" w:rsidR="001721BB" w:rsidRDefault="001721BB" w:rsidP="001721BB">
      <w:pPr>
        <w:contextualSpacing/>
        <w:jc w:val="center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муниципального округа Пресненский от 1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4</w:t>
      </w:r>
      <w:r w:rsidRPr="002369F5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33</w:t>
      </w:r>
      <w:r w:rsidRPr="002369F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2369F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351</w:t>
      </w:r>
      <w:r w:rsidRPr="002369F5">
        <w:rPr>
          <w:b/>
          <w:sz w:val="28"/>
          <w:szCs w:val="28"/>
        </w:rPr>
        <w:t xml:space="preserve"> </w:t>
      </w:r>
    </w:p>
    <w:p w14:paraId="6BBB17D7" w14:textId="2045531E" w:rsidR="001721BB" w:rsidRDefault="001721BB" w:rsidP="001721BB">
      <w:pPr>
        <w:contextualSpacing/>
        <w:jc w:val="center"/>
        <w:rPr>
          <w:sz w:val="28"/>
          <w:szCs w:val="28"/>
        </w:rPr>
      </w:pPr>
      <w:r w:rsidRPr="002369F5">
        <w:rPr>
          <w:b/>
          <w:sz w:val="28"/>
          <w:szCs w:val="28"/>
        </w:rPr>
        <w:t>«О бюджете муниципального округа Пресненский на 202</w:t>
      </w:r>
      <w:r>
        <w:rPr>
          <w:b/>
          <w:sz w:val="28"/>
          <w:szCs w:val="28"/>
        </w:rPr>
        <w:t>5</w:t>
      </w:r>
      <w:r w:rsidRPr="002369F5">
        <w:rPr>
          <w:b/>
          <w:sz w:val="28"/>
          <w:szCs w:val="28"/>
        </w:rPr>
        <w:t xml:space="preserve"> год и плановый период 202</w:t>
      </w:r>
      <w:r>
        <w:rPr>
          <w:b/>
          <w:sz w:val="28"/>
          <w:szCs w:val="28"/>
        </w:rPr>
        <w:t>6</w:t>
      </w:r>
      <w:r w:rsidRPr="002369F5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2369F5">
        <w:rPr>
          <w:b/>
          <w:sz w:val="28"/>
          <w:szCs w:val="28"/>
        </w:rPr>
        <w:t xml:space="preserve"> годов»</w:t>
      </w:r>
    </w:p>
    <w:p w14:paraId="285D476E" w14:textId="77777777" w:rsidR="001721BB" w:rsidRPr="002369F5" w:rsidRDefault="001721BB" w:rsidP="00D648FD">
      <w:pPr>
        <w:contextualSpacing/>
        <w:rPr>
          <w:sz w:val="28"/>
          <w:szCs w:val="28"/>
        </w:rPr>
      </w:pPr>
    </w:p>
    <w:p w14:paraId="7ADCB7F5" w14:textId="24ACA42D" w:rsidR="00D648FD" w:rsidRPr="002369F5" w:rsidRDefault="00E657A6" w:rsidP="008C1614">
      <w:pPr>
        <w:tabs>
          <w:tab w:val="left" w:pos="426"/>
        </w:tabs>
        <w:ind w:firstLine="709"/>
        <w:contextualSpacing/>
        <w:jc w:val="both"/>
        <w:rPr>
          <w:sz w:val="28"/>
          <w:szCs w:val="28"/>
        </w:rPr>
      </w:pPr>
      <w:r w:rsidRPr="00D01B8C">
        <w:rPr>
          <w:color w:val="000000"/>
          <w:sz w:val="28"/>
          <w:szCs w:val="28"/>
        </w:rPr>
        <w:t>В соответствии с</w:t>
      </w:r>
      <w:r w:rsidR="00DC23D4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Бюджетным кодексом Российской Федерации, Федеральным законом от 6</w:t>
      </w:r>
      <w:r w:rsidR="001721BB" w:rsidRPr="00D01B8C">
        <w:rPr>
          <w:color w:val="000000"/>
          <w:sz w:val="28"/>
          <w:szCs w:val="28"/>
        </w:rPr>
        <w:t xml:space="preserve"> октября </w:t>
      </w:r>
      <w:r w:rsidR="00D648FD" w:rsidRPr="00D01B8C">
        <w:rPr>
          <w:color w:val="000000"/>
          <w:sz w:val="28"/>
          <w:szCs w:val="28"/>
        </w:rPr>
        <w:t xml:space="preserve">2003 </w:t>
      </w:r>
      <w:r w:rsidR="001721BB" w:rsidRPr="00D01B8C">
        <w:rPr>
          <w:color w:val="000000"/>
          <w:sz w:val="28"/>
          <w:szCs w:val="28"/>
        </w:rPr>
        <w:t xml:space="preserve">года </w:t>
      </w:r>
      <w:r w:rsidR="00D648FD" w:rsidRPr="00D01B8C">
        <w:rPr>
          <w:color w:val="000000"/>
          <w:sz w:val="28"/>
          <w:szCs w:val="28"/>
        </w:rPr>
        <w:t>№</w:t>
      </w:r>
      <w:r w:rsidR="00C17F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6</w:t>
      </w:r>
      <w:r w:rsidR="001721BB" w:rsidRPr="00D01B8C">
        <w:rPr>
          <w:color w:val="000000"/>
          <w:sz w:val="28"/>
          <w:szCs w:val="28"/>
        </w:rPr>
        <w:t xml:space="preserve"> ноября </w:t>
      </w:r>
      <w:r w:rsidR="00D648FD" w:rsidRPr="00D01B8C">
        <w:rPr>
          <w:color w:val="000000"/>
          <w:sz w:val="28"/>
          <w:szCs w:val="28"/>
        </w:rPr>
        <w:t>2002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56 «Об организации местного самоуправления в городе Москве», Законом города Москвы от 10</w:t>
      </w:r>
      <w:r w:rsidR="001721BB" w:rsidRPr="00D01B8C">
        <w:rPr>
          <w:color w:val="000000"/>
          <w:sz w:val="28"/>
          <w:szCs w:val="28"/>
        </w:rPr>
        <w:t xml:space="preserve"> сентября </w:t>
      </w:r>
      <w:r w:rsidR="00D648FD" w:rsidRPr="00D01B8C">
        <w:rPr>
          <w:color w:val="000000"/>
          <w:sz w:val="28"/>
          <w:szCs w:val="28"/>
        </w:rPr>
        <w:t>2008</w:t>
      </w:r>
      <w:r w:rsidR="001721BB" w:rsidRPr="00D01B8C">
        <w:rPr>
          <w:color w:val="000000"/>
          <w:sz w:val="28"/>
          <w:szCs w:val="28"/>
        </w:rPr>
        <w:t xml:space="preserve"> года</w:t>
      </w:r>
      <w:r w:rsidR="00D648FD" w:rsidRPr="00D01B8C">
        <w:rPr>
          <w:color w:val="000000"/>
          <w:sz w:val="28"/>
          <w:szCs w:val="28"/>
        </w:rPr>
        <w:t xml:space="preserve"> 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2D10A0" w:rsidRPr="00D01B8C">
        <w:rPr>
          <w:sz w:val="28"/>
          <w:szCs w:val="28"/>
        </w:rPr>
        <w:t xml:space="preserve">Законом города Москвы от </w:t>
      </w:r>
      <w:r w:rsidR="006C42C0" w:rsidRPr="00D01B8C">
        <w:rPr>
          <w:sz w:val="28"/>
          <w:szCs w:val="28"/>
        </w:rPr>
        <w:t>13</w:t>
      </w:r>
      <w:r w:rsidR="001721BB" w:rsidRPr="00D01B8C">
        <w:rPr>
          <w:sz w:val="28"/>
          <w:szCs w:val="28"/>
        </w:rPr>
        <w:t xml:space="preserve"> ноября </w:t>
      </w:r>
      <w:r w:rsidR="002D10A0" w:rsidRPr="00D01B8C">
        <w:rPr>
          <w:sz w:val="28"/>
          <w:szCs w:val="28"/>
        </w:rPr>
        <w:t>202</w:t>
      </w:r>
      <w:r w:rsidR="006C42C0" w:rsidRPr="00D01B8C">
        <w:rPr>
          <w:sz w:val="28"/>
          <w:szCs w:val="28"/>
        </w:rPr>
        <w:t>4</w:t>
      </w:r>
      <w:r w:rsidR="001721BB" w:rsidRPr="00D01B8C">
        <w:rPr>
          <w:sz w:val="28"/>
          <w:szCs w:val="28"/>
        </w:rPr>
        <w:t xml:space="preserve"> года</w:t>
      </w:r>
      <w:r w:rsidR="00D648FD" w:rsidRPr="00D01B8C">
        <w:rPr>
          <w:sz w:val="28"/>
          <w:szCs w:val="28"/>
        </w:rPr>
        <w:t xml:space="preserve"> №</w:t>
      </w:r>
      <w:r w:rsidR="001721BB" w:rsidRPr="00D01B8C">
        <w:rPr>
          <w:sz w:val="28"/>
          <w:szCs w:val="28"/>
        </w:rPr>
        <w:t xml:space="preserve"> </w:t>
      </w:r>
      <w:r w:rsidR="006C42C0" w:rsidRPr="00D01B8C">
        <w:rPr>
          <w:sz w:val="28"/>
          <w:szCs w:val="28"/>
        </w:rPr>
        <w:t>22</w:t>
      </w:r>
      <w:r w:rsidR="00DC23D4" w:rsidRPr="00D01B8C">
        <w:rPr>
          <w:sz w:val="28"/>
          <w:szCs w:val="28"/>
        </w:rPr>
        <w:t xml:space="preserve"> </w:t>
      </w:r>
      <w:r w:rsidR="00D648FD" w:rsidRPr="00D01B8C">
        <w:rPr>
          <w:sz w:val="28"/>
          <w:szCs w:val="28"/>
        </w:rPr>
        <w:t>«О бюджете города</w:t>
      </w:r>
      <w:r w:rsidR="002D10A0" w:rsidRPr="00D01B8C">
        <w:rPr>
          <w:sz w:val="28"/>
          <w:szCs w:val="28"/>
        </w:rPr>
        <w:t xml:space="preserve"> Москвы на 202</w:t>
      </w:r>
      <w:r w:rsidR="006C42C0" w:rsidRPr="00D01B8C">
        <w:rPr>
          <w:sz w:val="28"/>
          <w:szCs w:val="28"/>
        </w:rPr>
        <w:t>5</w:t>
      </w:r>
      <w:r w:rsidR="00D648FD" w:rsidRPr="00D01B8C">
        <w:rPr>
          <w:sz w:val="28"/>
          <w:szCs w:val="28"/>
        </w:rPr>
        <w:t xml:space="preserve"> год и</w:t>
      </w:r>
      <w:r w:rsidR="00D648FD" w:rsidRPr="00D01B8C">
        <w:rPr>
          <w:color w:val="000000"/>
          <w:sz w:val="28"/>
          <w:szCs w:val="28"/>
        </w:rPr>
        <w:t xml:space="preserve"> плановый период </w:t>
      </w:r>
      <w:r w:rsidR="002D10A0" w:rsidRPr="00D01B8C">
        <w:rPr>
          <w:color w:val="000000"/>
          <w:sz w:val="28"/>
          <w:szCs w:val="28"/>
        </w:rPr>
        <w:t>202</w:t>
      </w:r>
      <w:r w:rsidR="006C42C0" w:rsidRPr="00D01B8C">
        <w:rPr>
          <w:color w:val="000000"/>
          <w:sz w:val="28"/>
          <w:szCs w:val="28"/>
        </w:rPr>
        <w:t>6</w:t>
      </w:r>
      <w:r w:rsidR="002D10A0" w:rsidRPr="00D01B8C">
        <w:rPr>
          <w:color w:val="000000"/>
          <w:sz w:val="28"/>
          <w:szCs w:val="28"/>
        </w:rPr>
        <w:t xml:space="preserve"> и 202</w:t>
      </w:r>
      <w:r w:rsidR="006C42C0" w:rsidRPr="00D01B8C">
        <w:rPr>
          <w:color w:val="000000"/>
          <w:sz w:val="28"/>
          <w:szCs w:val="28"/>
        </w:rPr>
        <w:t>7</w:t>
      </w:r>
      <w:r w:rsidR="00D648FD" w:rsidRPr="00D01B8C">
        <w:rPr>
          <w:color w:val="000000"/>
          <w:sz w:val="28"/>
          <w:szCs w:val="28"/>
        </w:rPr>
        <w:t xml:space="preserve"> годов», </w:t>
      </w:r>
      <w:r w:rsidR="00043146" w:rsidRPr="00D01B8C">
        <w:rPr>
          <w:color w:val="000000"/>
          <w:sz w:val="28"/>
          <w:szCs w:val="28"/>
        </w:rPr>
        <w:t xml:space="preserve">Постановлением Правительства Москвы от </w:t>
      </w:r>
      <w:r w:rsidR="00E90EA7">
        <w:rPr>
          <w:color w:val="000000"/>
          <w:sz w:val="28"/>
          <w:szCs w:val="28"/>
        </w:rPr>
        <w:t>20</w:t>
      </w:r>
      <w:r w:rsidR="001721BB" w:rsidRPr="00D01B8C">
        <w:rPr>
          <w:color w:val="000000"/>
          <w:sz w:val="28"/>
          <w:szCs w:val="28"/>
        </w:rPr>
        <w:t xml:space="preserve"> </w:t>
      </w:r>
      <w:r w:rsidR="00E90EA7">
        <w:rPr>
          <w:color w:val="000000"/>
          <w:sz w:val="28"/>
          <w:szCs w:val="28"/>
        </w:rPr>
        <w:t>ма</w:t>
      </w:r>
      <w:r w:rsidR="001721BB" w:rsidRPr="00D01B8C">
        <w:rPr>
          <w:color w:val="000000"/>
          <w:sz w:val="28"/>
          <w:szCs w:val="28"/>
        </w:rPr>
        <w:t xml:space="preserve">я </w:t>
      </w:r>
      <w:r w:rsidR="00043146" w:rsidRPr="00D01B8C">
        <w:rPr>
          <w:color w:val="000000"/>
          <w:sz w:val="28"/>
          <w:szCs w:val="28"/>
        </w:rPr>
        <w:t>20</w:t>
      </w:r>
      <w:r w:rsidR="00E90EA7">
        <w:rPr>
          <w:color w:val="000000"/>
          <w:sz w:val="28"/>
          <w:szCs w:val="28"/>
        </w:rPr>
        <w:t>25</w:t>
      </w:r>
      <w:r w:rsidR="00043146" w:rsidRPr="00D01B8C">
        <w:rPr>
          <w:color w:val="000000"/>
          <w:sz w:val="28"/>
          <w:szCs w:val="28"/>
        </w:rPr>
        <w:t xml:space="preserve"> </w:t>
      </w:r>
      <w:r w:rsidR="001721BB" w:rsidRPr="00D01B8C">
        <w:rPr>
          <w:color w:val="000000"/>
          <w:sz w:val="28"/>
          <w:szCs w:val="28"/>
        </w:rPr>
        <w:t xml:space="preserve">г. </w:t>
      </w:r>
      <w:r w:rsidR="00043146" w:rsidRPr="00D01B8C">
        <w:rPr>
          <w:color w:val="000000"/>
          <w:sz w:val="28"/>
          <w:szCs w:val="28"/>
        </w:rPr>
        <w:t>№</w:t>
      </w:r>
      <w:r w:rsidR="001721BB" w:rsidRPr="00D01B8C">
        <w:rPr>
          <w:color w:val="000000"/>
          <w:sz w:val="28"/>
          <w:szCs w:val="28"/>
        </w:rPr>
        <w:t xml:space="preserve"> </w:t>
      </w:r>
      <w:r w:rsidR="00E90EA7">
        <w:rPr>
          <w:color w:val="000000"/>
          <w:sz w:val="28"/>
          <w:szCs w:val="28"/>
        </w:rPr>
        <w:t>1148</w:t>
      </w:r>
      <w:r w:rsidR="00043146" w:rsidRPr="00D01B8C">
        <w:rPr>
          <w:color w:val="000000"/>
          <w:sz w:val="28"/>
          <w:szCs w:val="28"/>
        </w:rPr>
        <w:t xml:space="preserve">-ПП «Об утверждении </w:t>
      </w:r>
      <w:r w:rsidR="00E90EA7">
        <w:rPr>
          <w:color w:val="000000"/>
          <w:sz w:val="28"/>
          <w:szCs w:val="28"/>
        </w:rPr>
        <w:t>Правил</w:t>
      </w:r>
      <w:r w:rsidR="00043146" w:rsidRPr="00D01B8C">
        <w:rPr>
          <w:color w:val="000000"/>
          <w:sz w:val="28"/>
          <w:szCs w:val="28"/>
        </w:rPr>
        <w:t xml:space="preserve"> предоставления </w:t>
      </w:r>
      <w:r w:rsidR="00E90EA7">
        <w:rPr>
          <w:color w:val="000000"/>
          <w:sz w:val="28"/>
          <w:szCs w:val="28"/>
        </w:rPr>
        <w:t xml:space="preserve">и методики распределения </w:t>
      </w:r>
      <w:r w:rsidR="00043146" w:rsidRPr="00D01B8C">
        <w:rPr>
          <w:color w:val="000000"/>
          <w:sz w:val="28"/>
          <w:szCs w:val="28"/>
        </w:rPr>
        <w:t>межбюджетных трансфертов из бюджета города Москвы бюджетам муниципальных о</w:t>
      </w:r>
      <w:r w:rsidR="00E90EA7">
        <w:rPr>
          <w:color w:val="000000"/>
          <w:sz w:val="28"/>
          <w:szCs w:val="28"/>
        </w:rPr>
        <w:t>кругов в целях обеспечения деятельности органов местного самоуправления в 2025 году</w:t>
      </w:r>
      <w:r w:rsidR="00043146" w:rsidRPr="00D01B8C">
        <w:rPr>
          <w:color w:val="000000"/>
          <w:sz w:val="28"/>
          <w:szCs w:val="28"/>
        </w:rPr>
        <w:t xml:space="preserve">», </w:t>
      </w:r>
      <w:r w:rsidR="00D648FD" w:rsidRPr="00D01B8C">
        <w:rPr>
          <w:color w:val="000000"/>
          <w:sz w:val="28"/>
          <w:szCs w:val="28"/>
        </w:rPr>
        <w:t xml:space="preserve">Уставом </w:t>
      </w:r>
      <w:r w:rsidR="001721BB" w:rsidRPr="00D01B8C">
        <w:rPr>
          <w:color w:val="000000"/>
          <w:sz w:val="28"/>
          <w:szCs w:val="28"/>
        </w:rPr>
        <w:t xml:space="preserve">внутригородского муниципального образования - </w:t>
      </w:r>
      <w:r w:rsidR="00D648FD" w:rsidRPr="00D01B8C">
        <w:rPr>
          <w:color w:val="000000"/>
          <w:sz w:val="28"/>
          <w:szCs w:val="28"/>
        </w:rPr>
        <w:t>муниципального округа Пресненский</w:t>
      </w:r>
      <w:r w:rsidR="001721BB" w:rsidRPr="00D01B8C">
        <w:rPr>
          <w:color w:val="000000"/>
          <w:sz w:val="28"/>
          <w:szCs w:val="28"/>
        </w:rPr>
        <w:t xml:space="preserve"> в городе Москве</w:t>
      </w:r>
      <w:r w:rsidR="00D648FD" w:rsidRPr="00D01B8C">
        <w:rPr>
          <w:color w:val="000000"/>
          <w:sz w:val="28"/>
          <w:szCs w:val="28"/>
        </w:rPr>
        <w:t>,</w:t>
      </w:r>
      <w:r w:rsidR="006E22E2" w:rsidRPr="00D01B8C">
        <w:rPr>
          <w:color w:val="000000"/>
          <w:sz w:val="28"/>
          <w:szCs w:val="28"/>
        </w:rPr>
        <w:t xml:space="preserve"> </w:t>
      </w:r>
      <w:r w:rsidR="00D648FD" w:rsidRPr="00D01B8C">
        <w:rPr>
          <w:color w:val="000000"/>
          <w:sz w:val="28"/>
          <w:szCs w:val="28"/>
        </w:rPr>
        <w:t>Положением о бюд</w:t>
      </w:r>
      <w:r w:rsidR="009350DD" w:rsidRPr="00D01B8C">
        <w:rPr>
          <w:color w:val="000000"/>
          <w:sz w:val="28"/>
          <w:szCs w:val="28"/>
        </w:rPr>
        <w:t>жетном процессе в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муниципальном</w:t>
      </w:r>
      <w:r w:rsidR="00D648FD" w:rsidRPr="00D01B8C">
        <w:rPr>
          <w:color w:val="000000"/>
          <w:sz w:val="28"/>
          <w:szCs w:val="28"/>
        </w:rPr>
        <w:t xml:space="preserve"> </w:t>
      </w:r>
      <w:r w:rsidR="009350DD" w:rsidRPr="00D01B8C">
        <w:rPr>
          <w:color w:val="000000"/>
          <w:sz w:val="28"/>
          <w:szCs w:val="28"/>
        </w:rPr>
        <w:t>округе Пресненский</w:t>
      </w:r>
      <w:r w:rsidR="00D648FD" w:rsidRPr="00D01B8C">
        <w:rPr>
          <w:color w:val="000000"/>
          <w:sz w:val="28"/>
          <w:szCs w:val="28"/>
        </w:rPr>
        <w:t>, утвержденным решением С</w:t>
      </w:r>
      <w:r w:rsidR="009350DD" w:rsidRPr="00D01B8C">
        <w:rPr>
          <w:color w:val="000000"/>
          <w:sz w:val="28"/>
          <w:szCs w:val="28"/>
        </w:rPr>
        <w:t>овета депутатов</w:t>
      </w:r>
      <w:r w:rsidR="00D648FD" w:rsidRPr="00D01B8C">
        <w:rPr>
          <w:color w:val="000000"/>
          <w:sz w:val="28"/>
          <w:szCs w:val="28"/>
        </w:rPr>
        <w:t xml:space="preserve"> муниципального</w:t>
      </w:r>
      <w:r w:rsidR="009350DD" w:rsidRPr="00D01B8C">
        <w:rPr>
          <w:color w:val="000000"/>
          <w:sz w:val="28"/>
          <w:szCs w:val="28"/>
        </w:rPr>
        <w:t xml:space="preserve"> округа Пресненский от 16.12.2020 №45/04/594-СД</w:t>
      </w:r>
      <w:r w:rsidR="00D648FD" w:rsidRPr="00D01B8C">
        <w:rPr>
          <w:sz w:val="28"/>
          <w:szCs w:val="28"/>
        </w:rPr>
        <w:t>,</w:t>
      </w:r>
    </w:p>
    <w:p w14:paraId="008A34C2" w14:textId="77777777" w:rsidR="00D648FD" w:rsidRPr="002369F5" w:rsidRDefault="00D648FD" w:rsidP="00D648FD">
      <w:pPr>
        <w:rPr>
          <w:bCs/>
          <w:sz w:val="28"/>
          <w:szCs w:val="28"/>
        </w:rPr>
      </w:pPr>
    </w:p>
    <w:p w14:paraId="5116A89A" w14:textId="77777777" w:rsidR="00D648FD" w:rsidRPr="002369F5" w:rsidRDefault="00D648FD" w:rsidP="00D648FD">
      <w:pPr>
        <w:jc w:val="center"/>
        <w:outlineLvl w:val="0"/>
        <w:rPr>
          <w:b/>
          <w:sz w:val="28"/>
          <w:szCs w:val="28"/>
        </w:rPr>
      </w:pPr>
      <w:r w:rsidRPr="002369F5">
        <w:rPr>
          <w:b/>
          <w:sz w:val="28"/>
          <w:szCs w:val="28"/>
        </w:rPr>
        <w:t>Совет депутатов решил:</w:t>
      </w:r>
    </w:p>
    <w:p w14:paraId="4853D585" w14:textId="74B2DFA3" w:rsidR="00C17FBB" w:rsidRPr="00E90EA7" w:rsidRDefault="00DC23D4" w:rsidP="00E90EA7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Внести </w:t>
      </w:r>
      <w:r w:rsidR="00243081" w:rsidRPr="002369F5">
        <w:rPr>
          <w:sz w:val="28"/>
          <w:szCs w:val="28"/>
        </w:rPr>
        <w:t xml:space="preserve">следующие изменения </w:t>
      </w:r>
      <w:r w:rsidR="002975C9" w:rsidRPr="002369F5">
        <w:rPr>
          <w:sz w:val="28"/>
          <w:szCs w:val="28"/>
        </w:rPr>
        <w:t xml:space="preserve">в </w:t>
      </w:r>
      <w:r w:rsidR="00D238AF" w:rsidRPr="002369F5">
        <w:rPr>
          <w:sz w:val="28"/>
          <w:szCs w:val="28"/>
        </w:rPr>
        <w:t>р</w:t>
      </w:r>
      <w:r w:rsidR="002975C9" w:rsidRPr="002369F5">
        <w:rPr>
          <w:sz w:val="28"/>
          <w:szCs w:val="28"/>
        </w:rPr>
        <w:t>ешение Совета депутатов муницип</w:t>
      </w:r>
      <w:r w:rsidR="0022041B" w:rsidRPr="002369F5">
        <w:rPr>
          <w:sz w:val="28"/>
          <w:szCs w:val="28"/>
        </w:rPr>
        <w:t>ального округа Пресненский от 1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.12.202</w:t>
      </w:r>
      <w:r w:rsidR="006C42C0">
        <w:rPr>
          <w:sz w:val="28"/>
          <w:szCs w:val="28"/>
        </w:rPr>
        <w:t>4</w:t>
      </w:r>
      <w:r w:rsidR="0022041B" w:rsidRPr="002369F5">
        <w:rPr>
          <w:sz w:val="28"/>
          <w:szCs w:val="28"/>
        </w:rPr>
        <w:t xml:space="preserve"> №</w:t>
      </w:r>
      <w:r w:rsidR="00BB0F88">
        <w:rPr>
          <w:sz w:val="28"/>
          <w:szCs w:val="28"/>
        </w:rPr>
        <w:t xml:space="preserve"> </w:t>
      </w:r>
      <w:r w:rsidR="006C42C0">
        <w:rPr>
          <w:sz w:val="28"/>
          <w:szCs w:val="28"/>
        </w:rPr>
        <w:t>33</w:t>
      </w:r>
      <w:r w:rsidR="0022041B" w:rsidRPr="002369F5">
        <w:rPr>
          <w:sz w:val="28"/>
          <w:szCs w:val="28"/>
        </w:rPr>
        <w:t>.0</w:t>
      </w:r>
      <w:r w:rsidR="006C42C0">
        <w:rPr>
          <w:sz w:val="28"/>
          <w:szCs w:val="28"/>
        </w:rPr>
        <w:t>1</w:t>
      </w:r>
      <w:r w:rsidR="0022041B" w:rsidRPr="002369F5">
        <w:rPr>
          <w:sz w:val="28"/>
          <w:szCs w:val="28"/>
        </w:rPr>
        <w:t>.</w:t>
      </w:r>
      <w:r w:rsidR="006C42C0">
        <w:rPr>
          <w:sz w:val="28"/>
          <w:szCs w:val="28"/>
        </w:rPr>
        <w:t>351</w:t>
      </w:r>
      <w:r w:rsidR="002975C9" w:rsidRPr="002369F5">
        <w:rPr>
          <w:sz w:val="28"/>
          <w:szCs w:val="28"/>
        </w:rPr>
        <w:t xml:space="preserve"> «О бюджете муниципал</w:t>
      </w:r>
      <w:r w:rsidR="0022041B" w:rsidRPr="002369F5">
        <w:rPr>
          <w:sz w:val="28"/>
          <w:szCs w:val="28"/>
        </w:rPr>
        <w:t>ьного округа Пресненский на 202</w:t>
      </w:r>
      <w:r w:rsidR="006C42C0">
        <w:rPr>
          <w:sz w:val="28"/>
          <w:szCs w:val="28"/>
        </w:rPr>
        <w:t>5</w:t>
      </w:r>
      <w:r w:rsidR="0022041B" w:rsidRPr="002369F5">
        <w:rPr>
          <w:sz w:val="28"/>
          <w:szCs w:val="28"/>
        </w:rPr>
        <w:t xml:space="preserve"> год и плановый период 202</w:t>
      </w:r>
      <w:r w:rsidR="006C42C0">
        <w:rPr>
          <w:sz w:val="28"/>
          <w:szCs w:val="28"/>
        </w:rPr>
        <w:t>6</w:t>
      </w:r>
      <w:r w:rsidR="0022041B" w:rsidRPr="002369F5">
        <w:rPr>
          <w:sz w:val="28"/>
          <w:szCs w:val="28"/>
        </w:rPr>
        <w:t xml:space="preserve"> и 202</w:t>
      </w:r>
      <w:r w:rsidR="006C42C0">
        <w:rPr>
          <w:sz w:val="28"/>
          <w:szCs w:val="28"/>
        </w:rPr>
        <w:t>7</w:t>
      </w:r>
      <w:r w:rsidR="002975C9" w:rsidRPr="002369F5">
        <w:rPr>
          <w:sz w:val="28"/>
          <w:szCs w:val="28"/>
        </w:rPr>
        <w:t xml:space="preserve"> годов»</w:t>
      </w:r>
      <w:r w:rsidR="00243081">
        <w:rPr>
          <w:sz w:val="28"/>
          <w:szCs w:val="28"/>
        </w:rPr>
        <w:t xml:space="preserve"> (далее - решение)</w:t>
      </w:r>
      <w:r w:rsidR="008C1614">
        <w:rPr>
          <w:sz w:val="28"/>
          <w:szCs w:val="28"/>
        </w:rPr>
        <w:t>:</w:t>
      </w:r>
    </w:p>
    <w:p w14:paraId="735B4AA1" w14:textId="7C755274" w:rsidR="006C0988" w:rsidRPr="002369F5" w:rsidRDefault="00E90EA7" w:rsidP="006C0988">
      <w:pPr>
        <w:numPr>
          <w:ilvl w:val="1"/>
          <w:numId w:val="3"/>
        </w:numPr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</w:t>
      </w:r>
      <w:r w:rsidR="006C0988" w:rsidRPr="00D01B8C">
        <w:rPr>
          <w:sz w:val="28"/>
          <w:szCs w:val="28"/>
        </w:rPr>
        <w:t>ункт</w:t>
      </w:r>
      <w:r w:rsidR="006C0988" w:rsidRPr="002369F5">
        <w:rPr>
          <w:sz w:val="28"/>
          <w:szCs w:val="28"/>
        </w:rPr>
        <w:t xml:space="preserve"> 1.</w:t>
      </w:r>
      <w:r w:rsidR="006C0988">
        <w:rPr>
          <w:sz w:val="28"/>
          <w:szCs w:val="28"/>
        </w:rPr>
        <w:t>1</w:t>
      </w:r>
      <w:r w:rsidR="006C0988" w:rsidRPr="002369F5">
        <w:rPr>
          <w:sz w:val="28"/>
          <w:szCs w:val="28"/>
        </w:rPr>
        <w:t xml:space="preserve"> </w:t>
      </w:r>
      <w:r w:rsidR="006C0988">
        <w:rPr>
          <w:sz w:val="28"/>
          <w:szCs w:val="28"/>
        </w:rPr>
        <w:t xml:space="preserve">решения </w:t>
      </w:r>
      <w:r w:rsidR="006C0988" w:rsidRPr="002369F5">
        <w:rPr>
          <w:sz w:val="28"/>
          <w:szCs w:val="28"/>
        </w:rPr>
        <w:t>изложить в следующей редакции:</w:t>
      </w:r>
    </w:p>
    <w:p w14:paraId="104AF475" w14:textId="2A8A5644" w:rsidR="006C0988" w:rsidRPr="002369F5" w:rsidRDefault="006C0988" w:rsidP="006C0988">
      <w:pPr>
        <w:ind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 xml:space="preserve">1.1. </w:t>
      </w:r>
      <w:r w:rsidRPr="002369F5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– общий объем доходов в сумме </w:t>
      </w:r>
      <w:r w:rsidR="009E2D78">
        <w:rPr>
          <w:sz w:val="28"/>
          <w:szCs w:val="28"/>
        </w:rPr>
        <w:t>3</w:t>
      </w:r>
      <w:r w:rsidR="00E90EA7">
        <w:rPr>
          <w:sz w:val="28"/>
          <w:szCs w:val="28"/>
        </w:rPr>
        <w:t>4</w:t>
      </w:r>
      <w:r w:rsidRPr="002369F5">
        <w:rPr>
          <w:sz w:val="28"/>
          <w:szCs w:val="28"/>
        </w:rPr>
        <w:t> </w:t>
      </w:r>
      <w:r w:rsidR="00E90EA7">
        <w:rPr>
          <w:sz w:val="28"/>
          <w:szCs w:val="28"/>
        </w:rPr>
        <w:t>535</w:t>
      </w:r>
      <w:r w:rsidRPr="002369F5">
        <w:rPr>
          <w:sz w:val="28"/>
          <w:szCs w:val="28"/>
        </w:rPr>
        <w:t>,</w:t>
      </w:r>
      <w:r w:rsidR="009E2D78">
        <w:rPr>
          <w:sz w:val="28"/>
          <w:szCs w:val="28"/>
        </w:rPr>
        <w:t>8</w:t>
      </w:r>
      <w:r w:rsidRPr="002369F5">
        <w:rPr>
          <w:sz w:val="28"/>
          <w:szCs w:val="28"/>
        </w:rPr>
        <w:t xml:space="preserve"> тыс. рублей, общий объем расходов </w:t>
      </w:r>
      <w:r w:rsidR="009E2D78">
        <w:rPr>
          <w:sz w:val="28"/>
          <w:szCs w:val="28"/>
        </w:rPr>
        <w:t>4</w:t>
      </w:r>
      <w:r w:rsidR="00E90EA7">
        <w:rPr>
          <w:sz w:val="28"/>
          <w:szCs w:val="28"/>
        </w:rPr>
        <w:t>3</w:t>
      </w:r>
      <w:r w:rsidRPr="00826B34">
        <w:rPr>
          <w:sz w:val="28"/>
          <w:szCs w:val="28"/>
        </w:rPr>
        <w:t> </w:t>
      </w:r>
      <w:r w:rsidR="00E90EA7">
        <w:rPr>
          <w:sz w:val="28"/>
          <w:szCs w:val="28"/>
        </w:rPr>
        <w:t>542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4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рублей. Дефицит</w:t>
      </w:r>
      <w:r>
        <w:rPr>
          <w:sz w:val="28"/>
          <w:szCs w:val="28"/>
        </w:rPr>
        <w:t>/профицит</w:t>
      </w:r>
      <w:r w:rsidRPr="002369F5">
        <w:rPr>
          <w:sz w:val="28"/>
          <w:szCs w:val="28"/>
        </w:rPr>
        <w:t xml:space="preserve"> в сумме </w:t>
      </w:r>
      <w:r w:rsidR="009E2D78">
        <w:rPr>
          <w:sz w:val="28"/>
          <w:szCs w:val="28"/>
        </w:rPr>
        <w:t>9</w:t>
      </w:r>
      <w:r w:rsidRPr="00826B34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>,</w:t>
      </w:r>
      <w:r w:rsidR="009E2D78">
        <w:rPr>
          <w:sz w:val="28"/>
          <w:szCs w:val="28"/>
        </w:rPr>
        <w:t>6</w:t>
      </w:r>
      <w:r w:rsidRPr="00826B34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  <w:r w:rsidRPr="002369F5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782A4A8F" w14:textId="7A5CFD09" w:rsidR="008B23FA" w:rsidRPr="00E90EA7" w:rsidRDefault="006C0988" w:rsidP="00E90EA7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E90EA7">
        <w:rPr>
          <w:sz w:val="28"/>
          <w:szCs w:val="28"/>
        </w:rPr>
        <w:t xml:space="preserve">   </w:t>
      </w:r>
      <w:r w:rsidR="008B23FA" w:rsidRPr="00E90EA7">
        <w:rPr>
          <w:sz w:val="28"/>
          <w:szCs w:val="28"/>
        </w:rPr>
        <w:t xml:space="preserve">В связи с выделением из бюджета города Москвы межбюджетного трансферта </w:t>
      </w:r>
      <w:r w:rsidR="00CD7F0E">
        <w:rPr>
          <w:sz w:val="28"/>
          <w:szCs w:val="28"/>
        </w:rPr>
        <w:t xml:space="preserve">бюджету внутригородского муниципального образования – муниципального округа Пресненский в городе Москве </w:t>
      </w:r>
      <w:r w:rsidR="008B23FA" w:rsidRPr="00E90EA7">
        <w:rPr>
          <w:sz w:val="28"/>
          <w:szCs w:val="28"/>
        </w:rPr>
        <w:t xml:space="preserve">в целях </w:t>
      </w:r>
      <w:r w:rsidR="00E90EA7">
        <w:rPr>
          <w:sz w:val="28"/>
          <w:szCs w:val="28"/>
        </w:rPr>
        <w:t>обеспечения деятельности органов местного самоуправления в 2025</w:t>
      </w:r>
      <w:r w:rsidR="008B23FA" w:rsidRPr="00E90EA7">
        <w:rPr>
          <w:sz w:val="28"/>
          <w:szCs w:val="28"/>
        </w:rPr>
        <w:t>, в соответствии с Постановлени</w:t>
      </w:r>
      <w:r w:rsidR="00CD7F0E">
        <w:rPr>
          <w:sz w:val="28"/>
          <w:szCs w:val="28"/>
        </w:rPr>
        <w:t>ем</w:t>
      </w:r>
      <w:r w:rsidR="008B23FA" w:rsidRPr="00E90EA7">
        <w:rPr>
          <w:sz w:val="28"/>
          <w:szCs w:val="28"/>
        </w:rPr>
        <w:t xml:space="preserve"> Правительства Москвы от</w:t>
      </w:r>
      <w:r w:rsidR="00CD7F0E">
        <w:rPr>
          <w:sz w:val="28"/>
          <w:szCs w:val="28"/>
        </w:rPr>
        <w:t xml:space="preserve"> 20 мая 2025 года</w:t>
      </w:r>
      <w:r w:rsidR="008B23FA" w:rsidRPr="00E90EA7">
        <w:rPr>
          <w:sz w:val="28"/>
          <w:szCs w:val="28"/>
        </w:rPr>
        <w:t xml:space="preserve"> №</w:t>
      </w:r>
      <w:r w:rsidR="00CD7F0E">
        <w:rPr>
          <w:sz w:val="28"/>
          <w:szCs w:val="28"/>
        </w:rPr>
        <w:t>1148</w:t>
      </w:r>
      <w:r w:rsidR="008B23FA" w:rsidRPr="00E90EA7">
        <w:rPr>
          <w:sz w:val="28"/>
          <w:szCs w:val="28"/>
        </w:rPr>
        <w:t xml:space="preserve">-ПП «Об утверждении </w:t>
      </w:r>
      <w:r w:rsidR="00CD7F0E">
        <w:rPr>
          <w:sz w:val="28"/>
          <w:szCs w:val="28"/>
        </w:rPr>
        <w:t>Правил</w:t>
      </w:r>
      <w:r w:rsidR="008B23FA" w:rsidRPr="00E90EA7">
        <w:rPr>
          <w:sz w:val="28"/>
          <w:szCs w:val="28"/>
        </w:rPr>
        <w:t xml:space="preserve"> предоставления </w:t>
      </w:r>
      <w:r w:rsidR="00CD7F0E">
        <w:rPr>
          <w:sz w:val="28"/>
          <w:szCs w:val="28"/>
        </w:rPr>
        <w:t xml:space="preserve">и методики распределения </w:t>
      </w:r>
      <w:r w:rsidR="008B23FA" w:rsidRPr="00E90EA7">
        <w:rPr>
          <w:sz w:val="28"/>
          <w:szCs w:val="28"/>
        </w:rPr>
        <w:t>межбюджетных трансфертов из бюджета города Москвы бюджетам  муниципальных о</w:t>
      </w:r>
      <w:r w:rsidR="00CD7F0E">
        <w:rPr>
          <w:sz w:val="28"/>
          <w:szCs w:val="28"/>
        </w:rPr>
        <w:t>кругов в целях обеспечения деятельности органов местного самоуправления в 2025 году»</w:t>
      </w:r>
      <w:r w:rsidR="008B23FA" w:rsidRPr="00E90EA7">
        <w:rPr>
          <w:sz w:val="28"/>
          <w:szCs w:val="28"/>
        </w:rPr>
        <w:t>:</w:t>
      </w:r>
    </w:p>
    <w:p w14:paraId="097B5A7F" w14:textId="28DE1B62" w:rsidR="008B23FA" w:rsidRPr="002369F5" w:rsidRDefault="008B23FA" w:rsidP="008B23FA">
      <w:pPr>
        <w:ind w:firstLine="709"/>
        <w:jc w:val="both"/>
        <w:rPr>
          <w:sz w:val="28"/>
          <w:szCs w:val="28"/>
        </w:rPr>
      </w:pPr>
      <w:r w:rsidRPr="002369F5">
        <w:rPr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2369F5">
        <w:rPr>
          <w:sz w:val="28"/>
          <w:szCs w:val="28"/>
        </w:rPr>
        <w:t xml:space="preserve">роизвести увеличение доходов денежных средств бюджета </w:t>
      </w:r>
      <w:r w:rsidR="00CD7F0E">
        <w:rPr>
          <w:sz w:val="28"/>
          <w:szCs w:val="28"/>
        </w:rPr>
        <w:t xml:space="preserve">внутригородского муниципального образования - </w:t>
      </w:r>
      <w:r w:rsidRPr="002369F5">
        <w:rPr>
          <w:sz w:val="28"/>
          <w:szCs w:val="28"/>
        </w:rPr>
        <w:t xml:space="preserve">муниципального округа Пресненский </w:t>
      </w:r>
      <w:r w:rsidR="00CD7F0E">
        <w:rPr>
          <w:sz w:val="28"/>
          <w:szCs w:val="28"/>
        </w:rPr>
        <w:t xml:space="preserve">в городе Москве </w:t>
      </w:r>
      <w:r w:rsidRPr="002369F5">
        <w:rPr>
          <w:sz w:val="28"/>
          <w:szCs w:val="28"/>
        </w:rPr>
        <w:t>на 202</w:t>
      </w:r>
      <w:r>
        <w:rPr>
          <w:sz w:val="28"/>
          <w:szCs w:val="28"/>
        </w:rPr>
        <w:t>5</w:t>
      </w:r>
      <w:r w:rsidRPr="002369F5">
        <w:rPr>
          <w:sz w:val="28"/>
          <w:szCs w:val="28"/>
        </w:rPr>
        <w:t xml:space="preserve"> год по КБК 900 2 02 499 03 000 150 на 2 </w:t>
      </w:r>
      <w:r w:rsidR="00CD7F0E">
        <w:rPr>
          <w:sz w:val="28"/>
          <w:szCs w:val="28"/>
        </w:rPr>
        <w:t>532</w:t>
      </w:r>
      <w:r w:rsidRPr="002369F5">
        <w:rPr>
          <w:sz w:val="28"/>
          <w:szCs w:val="28"/>
        </w:rPr>
        <w:t>,0 тыс. рублей</w:t>
      </w:r>
      <w:r w:rsidR="00DA19FC">
        <w:rPr>
          <w:sz w:val="28"/>
          <w:szCs w:val="28"/>
        </w:rPr>
        <w:t>;</w:t>
      </w:r>
    </w:p>
    <w:p w14:paraId="6F60E541" w14:textId="77777777" w:rsidR="00CD7F0E" w:rsidRDefault="008B23FA" w:rsidP="008B23FA">
      <w:pPr>
        <w:ind w:firstLine="709"/>
        <w:jc w:val="both"/>
        <w:rPr>
          <w:bCs/>
          <w:sz w:val="28"/>
          <w:szCs w:val="28"/>
        </w:rPr>
      </w:pPr>
      <w:r w:rsidRPr="002369F5">
        <w:rPr>
          <w:bCs/>
          <w:sz w:val="28"/>
          <w:szCs w:val="28"/>
        </w:rPr>
        <w:t>–</w:t>
      </w:r>
      <w:r w:rsidRPr="002369F5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2369F5">
        <w:rPr>
          <w:bCs/>
          <w:sz w:val="28"/>
          <w:szCs w:val="28"/>
        </w:rPr>
        <w:t xml:space="preserve">роизвести увеличение расходов денежных средств бюджета </w:t>
      </w:r>
      <w:r w:rsidR="00CD7F0E">
        <w:rPr>
          <w:bCs/>
          <w:sz w:val="28"/>
          <w:szCs w:val="28"/>
        </w:rPr>
        <w:t xml:space="preserve">внутригородского муниципального образования - </w:t>
      </w:r>
      <w:r w:rsidRPr="002369F5">
        <w:rPr>
          <w:bCs/>
          <w:sz w:val="28"/>
          <w:szCs w:val="28"/>
        </w:rPr>
        <w:t xml:space="preserve">муниципального округа Пресненский </w:t>
      </w:r>
      <w:r w:rsidR="00CD7F0E">
        <w:rPr>
          <w:bCs/>
          <w:sz w:val="28"/>
          <w:szCs w:val="28"/>
        </w:rPr>
        <w:t xml:space="preserve">в городе Москве </w:t>
      </w:r>
      <w:r w:rsidRPr="002369F5">
        <w:rPr>
          <w:bCs/>
          <w:sz w:val="28"/>
          <w:szCs w:val="28"/>
        </w:rPr>
        <w:t>на 202</w:t>
      </w:r>
      <w:r>
        <w:rPr>
          <w:bCs/>
          <w:sz w:val="28"/>
          <w:szCs w:val="28"/>
        </w:rPr>
        <w:t>5</w:t>
      </w:r>
      <w:r w:rsidRPr="002369F5">
        <w:rPr>
          <w:bCs/>
          <w:sz w:val="28"/>
          <w:szCs w:val="28"/>
        </w:rPr>
        <w:t xml:space="preserve"> год по </w:t>
      </w:r>
      <w:r w:rsidR="00CD7F0E">
        <w:rPr>
          <w:bCs/>
          <w:sz w:val="28"/>
          <w:szCs w:val="28"/>
        </w:rPr>
        <w:t>следующим КБК:</w:t>
      </w:r>
    </w:p>
    <w:p w14:paraId="5C4B7EFF" w14:textId="5099941E" w:rsidR="008B23FA" w:rsidRDefault="00CD7F0E" w:rsidP="008B23F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A19FC">
        <w:rPr>
          <w:bCs/>
          <w:sz w:val="28"/>
          <w:szCs w:val="28"/>
        </w:rPr>
        <w:t xml:space="preserve">900 </w:t>
      </w:r>
      <w:r w:rsidR="008B23FA" w:rsidRPr="002369F5">
        <w:rPr>
          <w:bCs/>
          <w:sz w:val="28"/>
          <w:szCs w:val="28"/>
        </w:rPr>
        <w:t>010</w:t>
      </w:r>
      <w:r>
        <w:rPr>
          <w:bCs/>
          <w:sz w:val="28"/>
          <w:szCs w:val="28"/>
        </w:rPr>
        <w:t>2</w:t>
      </w:r>
      <w:r w:rsidR="008B23FA" w:rsidRPr="002369F5">
        <w:rPr>
          <w:bCs/>
          <w:sz w:val="28"/>
          <w:szCs w:val="28"/>
        </w:rPr>
        <w:t xml:space="preserve"> 33А0400</w:t>
      </w:r>
      <w:r>
        <w:rPr>
          <w:bCs/>
          <w:sz w:val="28"/>
          <w:szCs w:val="28"/>
        </w:rPr>
        <w:t>3</w:t>
      </w:r>
      <w:r w:rsidR="008B23FA" w:rsidRPr="002369F5">
        <w:rPr>
          <w:bCs/>
          <w:sz w:val="28"/>
          <w:szCs w:val="28"/>
        </w:rPr>
        <w:t xml:space="preserve">00 120 на </w:t>
      </w:r>
      <w:r>
        <w:rPr>
          <w:bCs/>
          <w:sz w:val="28"/>
          <w:szCs w:val="28"/>
        </w:rPr>
        <w:t>600</w:t>
      </w:r>
      <w:r w:rsidR="008B23FA" w:rsidRPr="002369F5">
        <w:rPr>
          <w:bCs/>
          <w:sz w:val="28"/>
          <w:szCs w:val="28"/>
        </w:rPr>
        <w:t>,0 тыс. рублей</w:t>
      </w:r>
      <w:r w:rsidR="008B23FA">
        <w:rPr>
          <w:bCs/>
          <w:sz w:val="28"/>
          <w:szCs w:val="28"/>
        </w:rPr>
        <w:t>;</w:t>
      </w:r>
    </w:p>
    <w:p w14:paraId="3D2323B5" w14:textId="4CD0C6D0" w:rsidR="00CD7F0E" w:rsidRDefault="00CD7F0E" w:rsidP="008B23F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A19FC">
        <w:rPr>
          <w:bCs/>
          <w:sz w:val="28"/>
          <w:szCs w:val="28"/>
        </w:rPr>
        <w:t xml:space="preserve">900 </w:t>
      </w:r>
      <w:r>
        <w:rPr>
          <w:bCs/>
          <w:sz w:val="28"/>
          <w:szCs w:val="28"/>
        </w:rPr>
        <w:t>0104 33А0400300 120 на 171,0 тыс. рублей;</w:t>
      </w:r>
    </w:p>
    <w:p w14:paraId="70085428" w14:textId="6D18D9B0" w:rsidR="00CD7F0E" w:rsidRDefault="00CD7F0E" w:rsidP="008B23FA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DA19FC">
        <w:rPr>
          <w:bCs/>
          <w:sz w:val="28"/>
          <w:szCs w:val="28"/>
        </w:rPr>
        <w:t xml:space="preserve">900 </w:t>
      </w:r>
      <w:r>
        <w:rPr>
          <w:bCs/>
          <w:sz w:val="28"/>
          <w:szCs w:val="28"/>
        </w:rPr>
        <w:t>1001 33А0400300 540 на 1 761,0 тыс. рублей.</w:t>
      </w:r>
    </w:p>
    <w:p w14:paraId="0E048D3C" w14:textId="299A1095" w:rsidR="00243081" w:rsidRPr="00D01B8C" w:rsidRDefault="00243081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bCs/>
          <w:sz w:val="28"/>
          <w:szCs w:val="28"/>
        </w:rPr>
      </w:pPr>
      <w:r w:rsidRPr="00D01B8C">
        <w:rPr>
          <w:sz w:val="28"/>
          <w:szCs w:val="28"/>
        </w:rPr>
        <w:t>Приложение 1 к решению, изложить в редакции согласно Приложению 1 к настоящему решению</w:t>
      </w:r>
      <w:r w:rsidR="001E1153" w:rsidRPr="00D01B8C">
        <w:rPr>
          <w:sz w:val="28"/>
          <w:szCs w:val="28"/>
        </w:rPr>
        <w:t>;</w:t>
      </w:r>
    </w:p>
    <w:p w14:paraId="40355A16" w14:textId="683DA345" w:rsidR="00243081" w:rsidRPr="00D01B8C" w:rsidRDefault="008B0EAD" w:rsidP="00243081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>Приложение 2 к решению, изложить в редакции согласно Приложению 2 к настоящему решению</w:t>
      </w:r>
      <w:r w:rsidR="001E1153" w:rsidRPr="00D01B8C">
        <w:rPr>
          <w:sz w:val="28"/>
          <w:szCs w:val="28"/>
        </w:rPr>
        <w:t>;</w:t>
      </w:r>
    </w:p>
    <w:p w14:paraId="02F58B61" w14:textId="603D7E7A" w:rsidR="00243081" w:rsidRPr="00D01B8C" w:rsidRDefault="008B0EAD" w:rsidP="00243081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</w:t>
      </w:r>
      <w:r w:rsidR="00243081" w:rsidRPr="00D01B8C">
        <w:rPr>
          <w:sz w:val="28"/>
          <w:szCs w:val="28"/>
        </w:rPr>
        <w:t xml:space="preserve">Приложение 3 к решению, изложить в редакции согласно Приложению </w:t>
      </w:r>
      <w:r w:rsidRPr="00D01B8C">
        <w:rPr>
          <w:sz w:val="28"/>
          <w:szCs w:val="28"/>
        </w:rPr>
        <w:t>3</w:t>
      </w:r>
      <w:r w:rsidR="00243081" w:rsidRPr="00D01B8C">
        <w:rPr>
          <w:sz w:val="28"/>
          <w:szCs w:val="28"/>
        </w:rPr>
        <w:t xml:space="preserve"> к настоящему решению</w:t>
      </w:r>
      <w:r w:rsidR="001E1153" w:rsidRPr="00D01B8C">
        <w:rPr>
          <w:sz w:val="28"/>
          <w:szCs w:val="28"/>
        </w:rPr>
        <w:t>;</w:t>
      </w:r>
    </w:p>
    <w:p w14:paraId="1AE52F1C" w14:textId="4500AF6E" w:rsidR="008B0EAD" w:rsidRPr="00D01B8C" w:rsidRDefault="008B0EAD" w:rsidP="008B23FA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>Приложение 4 к решению, изложить в редакции согласно Приложению 4 к настоящему решению</w:t>
      </w:r>
      <w:r w:rsidR="001E1153" w:rsidRPr="00D01B8C">
        <w:rPr>
          <w:sz w:val="28"/>
          <w:szCs w:val="28"/>
        </w:rPr>
        <w:t>;</w:t>
      </w:r>
    </w:p>
    <w:p w14:paraId="05EE3CAF" w14:textId="739E68E8" w:rsidR="008B0EAD" w:rsidRPr="00D01B8C" w:rsidRDefault="008B0EAD" w:rsidP="008B0EAD">
      <w:pPr>
        <w:pStyle w:val="a5"/>
        <w:numPr>
          <w:ilvl w:val="1"/>
          <w:numId w:val="3"/>
        </w:numPr>
        <w:tabs>
          <w:tab w:val="left" w:pos="1134"/>
          <w:tab w:val="left" w:pos="1418"/>
        </w:tabs>
        <w:ind w:left="0" w:firstLine="709"/>
        <w:jc w:val="both"/>
        <w:rPr>
          <w:sz w:val="28"/>
          <w:szCs w:val="28"/>
        </w:rPr>
      </w:pPr>
      <w:r w:rsidRPr="00D01B8C">
        <w:rPr>
          <w:sz w:val="28"/>
          <w:szCs w:val="28"/>
        </w:rPr>
        <w:t xml:space="preserve"> Приложение 5 к решению, изложить в редакции согласно Приложению 5 к настоящему решению</w:t>
      </w:r>
      <w:r w:rsidR="00B5682A" w:rsidRPr="00D01B8C">
        <w:rPr>
          <w:sz w:val="28"/>
          <w:szCs w:val="28"/>
        </w:rPr>
        <w:t>.</w:t>
      </w:r>
    </w:p>
    <w:p w14:paraId="10A0BA2B" w14:textId="703F29EF" w:rsidR="00D648FD" w:rsidRPr="00B5682A" w:rsidRDefault="00D648FD" w:rsidP="008B23FA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Опубликовать настоящее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ешение </w:t>
      </w:r>
      <w:r w:rsidRPr="00D01B8C">
        <w:rPr>
          <w:sz w:val="28"/>
          <w:szCs w:val="28"/>
        </w:rPr>
        <w:t xml:space="preserve">в </w:t>
      </w:r>
      <w:r w:rsidR="009242E5" w:rsidRPr="00D01B8C">
        <w:rPr>
          <w:sz w:val="28"/>
          <w:szCs w:val="28"/>
        </w:rPr>
        <w:t>сетевом издании</w:t>
      </w:r>
      <w:r w:rsidR="009242E5">
        <w:rPr>
          <w:sz w:val="28"/>
          <w:szCs w:val="28"/>
        </w:rPr>
        <w:t xml:space="preserve"> </w:t>
      </w:r>
      <w:r w:rsidRPr="002369F5">
        <w:rPr>
          <w:sz w:val="28"/>
          <w:szCs w:val="28"/>
        </w:rPr>
        <w:t>«Московский муниципальный вестник»</w:t>
      </w:r>
      <w:r w:rsidR="00B5682A">
        <w:rPr>
          <w:sz w:val="28"/>
          <w:szCs w:val="28"/>
        </w:rPr>
        <w:t xml:space="preserve"> и разместить </w:t>
      </w:r>
      <w:r w:rsidR="00B5682A" w:rsidRPr="00B5682A">
        <w:rPr>
          <w:sz w:val="28"/>
          <w:szCs w:val="28"/>
        </w:rPr>
        <w:t>на официальном сайте органов местного самоуправления муниципального округа</w:t>
      </w:r>
      <w:r w:rsidR="00B5682A">
        <w:rPr>
          <w:sz w:val="28"/>
          <w:szCs w:val="28"/>
        </w:rPr>
        <w:t xml:space="preserve"> Пресненский в городе Москве </w:t>
      </w:r>
      <w:r w:rsidR="00B5682A" w:rsidRPr="00B5682A">
        <w:rPr>
          <w:sz w:val="28"/>
          <w:szCs w:val="28"/>
        </w:rPr>
        <w:t>в информационно-телекоммуникационной сети «Интернет»</w:t>
      </w:r>
      <w:r w:rsidR="00170A4A">
        <w:rPr>
          <w:sz w:val="28"/>
          <w:szCs w:val="28"/>
        </w:rPr>
        <w:t>.</w:t>
      </w:r>
    </w:p>
    <w:p w14:paraId="1F582C78" w14:textId="41B4EECD" w:rsidR="00B5682A" w:rsidRPr="00B5682A" w:rsidRDefault="00B5682A" w:rsidP="008B23FA">
      <w:pPr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B5682A">
        <w:rPr>
          <w:sz w:val="28"/>
          <w:szCs w:val="28"/>
        </w:rPr>
        <w:t>Настоящее решение вступает в силу со дня его принятия</w:t>
      </w:r>
      <w:r w:rsidR="004977D1">
        <w:rPr>
          <w:sz w:val="28"/>
          <w:szCs w:val="28"/>
        </w:rPr>
        <w:t>.</w:t>
      </w:r>
    </w:p>
    <w:p w14:paraId="0112B23B" w14:textId="6B75411F" w:rsidR="00D648FD" w:rsidRPr="002369F5" w:rsidRDefault="00D648FD" w:rsidP="008B23FA">
      <w:pPr>
        <w:numPr>
          <w:ilvl w:val="0"/>
          <w:numId w:val="3"/>
        </w:numPr>
        <w:ind w:left="0" w:firstLine="709"/>
        <w:jc w:val="both"/>
        <w:rPr>
          <w:b/>
          <w:sz w:val="28"/>
          <w:szCs w:val="28"/>
        </w:rPr>
      </w:pPr>
      <w:r w:rsidRPr="002369F5">
        <w:rPr>
          <w:sz w:val="28"/>
          <w:szCs w:val="28"/>
        </w:rPr>
        <w:t xml:space="preserve">Контроль за </w:t>
      </w:r>
      <w:r w:rsidR="002369F5">
        <w:rPr>
          <w:sz w:val="28"/>
          <w:szCs w:val="28"/>
        </w:rPr>
        <w:t>ис</w:t>
      </w:r>
      <w:r w:rsidRPr="002369F5">
        <w:rPr>
          <w:sz w:val="28"/>
          <w:szCs w:val="28"/>
        </w:rPr>
        <w:t xml:space="preserve">полнением настоящего </w:t>
      </w:r>
      <w:r w:rsidR="00D238AF" w:rsidRPr="002369F5">
        <w:rPr>
          <w:sz w:val="28"/>
          <w:szCs w:val="28"/>
        </w:rPr>
        <w:t>р</w:t>
      </w:r>
      <w:r w:rsidRPr="002369F5">
        <w:rPr>
          <w:sz w:val="28"/>
          <w:szCs w:val="28"/>
        </w:rPr>
        <w:t xml:space="preserve">ешения возложить на главу муниципального округа Пресненский </w:t>
      </w:r>
      <w:r w:rsidR="00F22496">
        <w:rPr>
          <w:sz w:val="28"/>
          <w:szCs w:val="28"/>
        </w:rPr>
        <w:t xml:space="preserve">в городе Москве </w:t>
      </w:r>
      <w:r w:rsidRPr="002369F5">
        <w:rPr>
          <w:sz w:val="28"/>
          <w:szCs w:val="28"/>
        </w:rPr>
        <w:t>Юмалина Д.П.</w:t>
      </w:r>
    </w:p>
    <w:p w14:paraId="454C3429" w14:textId="77777777" w:rsidR="00D648FD" w:rsidRPr="002369F5" w:rsidRDefault="00D648FD" w:rsidP="00930ECF">
      <w:pPr>
        <w:jc w:val="both"/>
        <w:rPr>
          <w:sz w:val="28"/>
          <w:szCs w:val="28"/>
        </w:rPr>
      </w:pPr>
    </w:p>
    <w:p w14:paraId="1779E19D" w14:textId="77777777" w:rsidR="00D648FD" w:rsidRPr="002369F5" w:rsidRDefault="00D648FD" w:rsidP="00D648FD">
      <w:pPr>
        <w:jc w:val="both"/>
        <w:rPr>
          <w:sz w:val="28"/>
          <w:szCs w:val="28"/>
        </w:rPr>
      </w:pPr>
    </w:p>
    <w:p w14:paraId="39D10560" w14:textId="77777777" w:rsidR="00D648FD" w:rsidRPr="002369F5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2369F5" w14:paraId="3FBF5EAC" w14:textId="77777777" w:rsidTr="00885184">
        <w:tc>
          <w:tcPr>
            <w:tcW w:w="4785" w:type="dxa"/>
            <w:shd w:val="clear" w:color="auto" w:fill="auto"/>
          </w:tcPr>
          <w:p w14:paraId="22C7F657" w14:textId="4E9E5160" w:rsidR="00D648FD" w:rsidRPr="002369F5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Глава муниципального</w:t>
            </w:r>
            <w:r w:rsidR="00170A4A">
              <w:rPr>
                <w:b/>
                <w:bCs/>
                <w:sz w:val="28"/>
                <w:szCs w:val="28"/>
              </w:rPr>
              <w:t xml:space="preserve"> </w:t>
            </w:r>
            <w:r w:rsidRPr="002369F5">
              <w:rPr>
                <w:b/>
                <w:bCs/>
                <w:sz w:val="28"/>
                <w:szCs w:val="28"/>
              </w:rPr>
              <w:t>округа Пресненский</w:t>
            </w:r>
            <w:r w:rsidR="00170A4A">
              <w:rPr>
                <w:b/>
                <w:bCs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C421F80" w14:textId="77777777" w:rsidR="00D648FD" w:rsidRPr="002369F5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2369F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B9FB8FD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648FD" w:rsidRPr="00827E11" w14:paraId="12962F22" w14:textId="77777777" w:rsidTr="008B0EAD">
        <w:tc>
          <w:tcPr>
            <w:tcW w:w="4785" w:type="dxa"/>
            <w:shd w:val="clear" w:color="auto" w:fill="auto"/>
          </w:tcPr>
          <w:p w14:paraId="298886D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5A9EA80" w14:textId="431E0C09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 w:rsidR="00D238AF"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 w:rsidR="00E52736">
              <w:rPr>
                <w:sz w:val="24"/>
                <w:szCs w:val="24"/>
              </w:rPr>
              <w:t>о ок</w:t>
            </w:r>
            <w:r w:rsidR="00FF62B5">
              <w:rPr>
                <w:sz w:val="24"/>
                <w:szCs w:val="24"/>
              </w:rPr>
              <w:t>руга П</w:t>
            </w:r>
            <w:r w:rsidR="00CE15D6">
              <w:rPr>
                <w:sz w:val="24"/>
                <w:szCs w:val="24"/>
              </w:rPr>
              <w:t>ресненский</w:t>
            </w:r>
            <w:r w:rsidR="00170A4A">
              <w:rPr>
                <w:sz w:val="24"/>
                <w:szCs w:val="24"/>
              </w:rPr>
              <w:t xml:space="preserve"> в городе Москве</w:t>
            </w:r>
            <w:r w:rsidR="00CE15D6">
              <w:rPr>
                <w:sz w:val="24"/>
                <w:szCs w:val="24"/>
              </w:rPr>
              <w:br/>
              <w:t xml:space="preserve">от </w:t>
            </w:r>
            <w:r w:rsidR="00DA19FC">
              <w:rPr>
                <w:sz w:val="24"/>
                <w:szCs w:val="24"/>
              </w:rPr>
              <w:t xml:space="preserve">18 июня </w:t>
            </w:r>
            <w:r w:rsidR="00FF62B5">
              <w:rPr>
                <w:sz w:val="24"/>
                <w:szCs w:val="24"/>
              </w:rPr>
              <w:t>20</w:t>
            </w:r>
            <w:r w:rsidR="00CE15D6">
              <w:rPr>
                <w:sz w:val="24"/>
                <w:szCs w:val="24"/>
              </w:rPr>
              <w:t>2</w:t>
            </w:r>
            <w:r w:rsidR="006C42C0">
              <w:rPr>
                <w:sz w:val="24"/>
                <w:szCs w:val="24"/>
              </w:rPr>
              <w:t>5</w:t>
            </w:r>
            <w:r w:rsidR="00EC01E4">
              <w:rPr>
                <w:sz w:val="24"/>
                <w:szCs w:val="24"/>
              </w:rPr>
              <w:t xml:space="preserve"> №0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</w:t>
            </w:r>
            <w:r w:rsidR="00EC01E4">
              <w:rPr>
                <w:sz w:val="24"/>
                <w:szCs w:val="24"/>
              </w:rPr>
              <w:t>.0</w:t>
            </w:r>
            <w:r w:rsidR="00B85129">
              <w:rPr>
                <w:sz w:val="24"/>
                <w:szCs w:val="24"/>
              </w:rPr>
              <w:t>00</w:t>
            </w:r>
          </w:p>
        </w:tc>
      </w:tr>
      <w:tr w:rsidR="008B0EAD" w:rsidRPr="00827E11" w14:paraId="7B6AF4EB" w14:textId="77777777" w:rsidTr="008B0EAD">
        <w:tc>
          <w:tcPr>
            <w:tcW w:w="4785" w:type="dxa"/>
            <w:shd w:val="clear" w:color="auto" w:fill="auto"/>
          </w:tcPr>
          <w:p w14:paraId="2D8F3C53" w14:textId="77777777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C4C603A" w14:textId="77777777" w:rsidR="008B0EAD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B0A0B93" w14:textId="6314CA6B" w:rsidR="008B0EAD" w:rsidRPr="00827E11" w:rsidRDefault="008B0EAD" w:rsidP="00885184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>Приложение 1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269ADDE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</w:p>
    <w:p w14:paraId="1E40BE3E" w14:textId="396BA9CB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9D3B19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28ABC5B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CF0EA4" w14:textId="70B0B574" w:rsidR="00D648FD" w:rsidRPr="00C050AE" w:rsidRDefault="00D648FD" w:rsidP="007B0161">
            <w:pPr>
              <w:pStyle w:val="3"/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</w:t>
            </w:r>
            <w:r w:rsidR="007B0161">
              <w:rPr>
                <w:b/>
                <w:sz w:val="20"/>
                <w:szCs w:val="20"/>
              </w:rPr>
              <w:t xml:space="preserve"> </w:t>
            </w:r>
            <w:r w:rsidRPr="00C050AE">
              <w:rPr>
                <w:b/>
                <w:sz w:val="20"/>
                <w:szCs w:val="20"/>
              </w:rPr>
              <w:t>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17350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16D59" w14:textId="3A8C5778" w:rsidR="00D648FD" w:rsidRPr="00C050AE" w:rsidRDefault="00EC01E4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5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CCC65" w14:textId="042C7D1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EC01E4">
              <w:rPr>
                <w:b/>
                <w:sz w:val="20"/>
                <w:szCs w:val="20"/>
              </w:rPr>
              <w:t>2</w:t>
            </w:r>
            <w:r w:rsidR="00D01B8C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A0919" w14:textId="36C25E6F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D01B8C">
              <w:rPr>
                <w:b/>
                <w:sz w:val="20"/>
                <w:szCs w:val="20"/>
              </w:rPr>
              <w:t>7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46C0E77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022D" w14:textId="4DAF84F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96C7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3723BFB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B42E" w14:textId="4457183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4DB6" w14:textId="59DB6978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027A" w14:textId="7F0738E6" w:rsidR="00D648FD" w:rsidRPr="00C050AE" w:rsidRDefault="00D01B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C050AE" w14:paraId="6E142F92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CEF09" w14:textId="10567324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B238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DF05" w14:textId="096D3EE9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29363,8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93E3" w14:textId="6FADD362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28773,3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59D6" w14:textId="22FB057F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40004,0</w:t>
            </w:r>
          </w:p>
        </w:tc>
      </w:tr>
      <w:tr w:rsidR="00D648FD" w:rsidRPr="00C050AE" w14:paraId="0CE9DB1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1E329" w14:textId="7F37BF4F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45DC3" w14:textId="3183B68C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  <w:r w:rsidR="00D01B8C">
              <w:t>, а также доходов от долевого участия в организации, полученных физическим лицом-налоговым резидентом Российской Федерации в виде дивидендов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A85B" w14:textId="0ABDD31E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28813,8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6C7A" w14:textId="26FE009A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28223,3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2763" w14:textId="3E66E44D" w:rsidR="00D648FD" w:rsidRPr="00C050AE" w:rsidRDefault="00D01B8C" w:rsidP="00885184">
            <w:pPr>
              <w:tabs>
                <w:tab w:val="left" w:pos="425"/>
              </w:tabs>
              <w:jc w:val="right"/>
            </w:pPr>
            <w:r>
              <w:t>39454,0</w:t>
            </w:r>
          </w:p>
        </w:tc>
      </w:tr>
      <w:tr w:rsidR="00057599" w:rsidRPr="00C050AE" w14:paraId="703AC37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761FF" w14:textId="543663FC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162E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270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75B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51A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1D29D6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A741F" w14:textId="421E7C73" w:rsidR="00057599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7758" w14:textId="2443ED36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  <w:r w:rsidR="006C308C">
              <w:t xml:space="preserve"> (за исключением доходов от долевого участия в организации, полученных физическим лицом-налоговым резидентом Российской Федерации в виде дивидендов)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039A5" w14:textId="34C918BB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E25" w14:textId="5A603C9C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CC4B2" w14:textId="1F952C2F" w:rsidR="00057599" w:rsidRDefault="00EC01E4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4681D2E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E6AB6" w14:textId="5A1ECDEA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</w:t>
            </w:r>
            <w:r w:rsidR="00D648FD" w:rsidRPr="00C050AE">
              <w:rPr>
                <w:b/>
              </w:rPr>
              <w:t>00 2 00 00000 00 0000 000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0BB9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1973" w14:textId="6AD5B9E1" w:rsidR="00D648FD" w:rsidRPr="00C050AE" w:rsidRDefault="00D5018A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0DD9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9F2B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37C4E98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32D2" w14:textId="730ADA33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B9DFE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1548" w14:textId="1110C763" w:rsidR="00D648FD" w:rsidRPr="00C050AE" w:rsidRDefault="00D5018A" w:rsidP="00885184">
            <w:pPr>
              <w:tabs>
                <w:tab w:val="left" w:pos="425"/>
              </w:tabs>
              <w:jc w:val="right"/>
            </w:pPr>
            <w: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2364F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55A8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5916606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F64D7" w14:textId="384DB8B6" w:rsidR="00D648FD" w:rsidRPr="00C050AE" w:rsidRDefault="00B85129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C578F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DF6B" w14:textId="3B8DE313" w:rsidR="00D648FD" w:rsidRPr="00C050AE" w:rsidRDefault="00D5018A" w:rsidP="00885184">
            <w:pPr>
              <w:tabs>
                <w:tab w:val="left" w:pos="425"/>
              </w:tabs>
              <w:jc w:val="right"/>
            </w:pPr>
            <w:r>
              <w:t>5172,0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D6E0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2266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50ADEFC9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DE002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7F39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8705" w14:textId="1A99262D" w:rsidR="00D648FD" w:rsidRPr="00C050AE" w:rsidRDefault="00D5018A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34535,8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B870" w14:textId="36EDBFA2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70A2" w14:textId="1215DD9F" w:rsidR="00D648FD" w:rsidRPr="00C050AE" w:rsidRDefault="006C308C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2DEBA6DE" w14:textId="108BD42D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3C97EE1A" w14:textId="77777777" w:rsidTr="00D01B8C">
        <w:tc>
          <w:tcPr>
            <w:tcW w:w="4785" w:type="dxa"/>
            <w:shd w:val="clear" w:color="auto" w:fill="auto"/>
          </w:tcPr>
          <w:p w14:paraId="5CB3C407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77741D60" w14:textId="07F54625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F54E38">
              <w:rPr>
                <w:sz w:val="24"/>
                <w:szCs w:val="24"/>
              </w:rPr>
              <w:t xml:space="preserve">18 июня </w:t>
            </w:r>
            <w:r>
              <w:rPr>
                <w:sz w:val="24"/>
                <w:szCs w:val="24"/>
              </w:rPr>
              <w:t>2025 №00.00.000</w:t>
            </w:r>
          </w:p>
        </w:tc>
      </w:tr>
      <w:tr w:rsidR="001E1153" w:rsidRPr="00827E11" w14:paraId="5E676E65" w14:textId="77777777" w:rsidTr="00D01B8C">
        <w:tc>
          <w:tcPr>
            <w:tcW w:w="4785" w:type="dxa"/>
            <w:shd w:val="clear" w:color="auto" w:fill="auto"/>
          </w:tcPr>
          <w:p w14:paraId="2B96299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C6975E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FA9C13F" w14:textId="5FA6B36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6A545D9F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 xml:space="preserve">бюджета </w:t>
      </w:r>
      <w:r w:rsidR="006C42C0">
        <w:rPr>
          <w:b/>
          <w:sz w:val="24"/>
          <w:szCs w:val="24"/>
        </w:rPr>
        <w:t xml:space="preserve">внутригородского муниципального образования - </w:t>
      </w:r>
      <w:r w:rsidRPr="00DE768F">
        <w:rPr>
          <w:b/>
          <w:sz w:val="24"/>
          <w:szCs w:val="24"/>
        </w:rPr>
        <w:t>муниципал</w:t>
      </w:r>
      <w:r w:rsidR="00EC01E4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EC01E4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EC01E4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EC01E4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098F01DD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1F95B05E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0E12F674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04F5EBF3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C308C">
              <w:rPr>
                <w:b/>
              </w:rPr>
              <w:t>7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2B0C0B33" w:rsidR="00D648FD" w:rsidRPr="007641F9" w:rsidRDefault="00120CC9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058941DC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21529,9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1AEC1A1F" w:rsidR="00D648FD" w:rsidRPr="007641F9" w:rsidRDefault="006C308C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32760,6</w:t>
            </w:r>
          </w:p>
        </w:tc>
      </w:tr>
      <w:tr w:rsidR="00D648FD" w:rsidRPr="000262F6" w14:paraId="37EF5BC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4846177E" w:rsidR="00D648FD" w:rsidRPr="00B06DEF" w:rsidRDefault="00F54E38" w:rsidP="00885184">
            <w:pPr>
              <w:jc w:val="right"/>
            </w:pPr>
            <w:r>
              <w:t>5597,9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5333D362" w:rsidR="00D648FD" w:rsidRPr="000262F6" w:rsidRDefault="006C308C" w:rsidP="00885184">
            <w:pPr>
              <w:jc w:val="right"/>
            </w:pPr>
            <w:r>
              <w:t>3074,5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75D38337" w:rsidR="00D648FD" w:rsidRPr="000262F6" w:rsidRDefault="006C308C" w:rsidP="00885184">
            <w:pPr>
              <w:jc w:val="right"/>
            </w:pPr>
            <w:r>
              <w:t>3074,5</w:t>
            </w:r>
          </w:p>
        </w:tc>
      </w:tr>
      <w:tr w:rsidR="00D648FD" w:rsidRPr="000262F6" w14:paraId="747EF6F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1E17B6ED" w:rsidR="00D648FD" w:rsidRPr="000262F6" w:rsidRDefault="00991832" w:rsidP="00885184">
            <w:pPr>
              <w:jc w:val="right"/>
            </w:pPr>
            <w:r>
              <w:t>2904,0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12BC1D5E" w:rsidR="00D648FD" w:rsidRPr="000262F6" w:rsidRDefault="006C308C" w:rsidP="00885184">
            <w:pPr>
              <w:jc w:val="right"/>
            </w:pPr>
            <w:r>
              <w:t>246,0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4BA6EA45" w:rsidR="00D648FD" w:rsidRPr="000262F6" w:rsidRDefault="006C308C" w:rsidP="00885184">
            <w:pPr>
              <w:jc w:val="right"/>
            </w:pPr>
            <w:r>
              <w:t>246,0</w:t>
            </w:r>
          </w:p>
        </w:tc>
      </w:tr>
      <w:tr w:rsidR="00D648FD" w:rsidRPr="000262F6" w14:paraId="0D72595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58B962D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42771036" w:rsidR="00D648FD" w:rsidRPr="000262F6" w:rsidRDefault="00F54E38" w:rsidP="00885184">
            <w:pPr>
              <w:jc w:val="right"/>
            </w:pPr>
            <w:r>
              <w:t>25564,3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5F9F0599" w:rsidR="00D648FD" w:rsidRPr="000262F6" w:rsidRDefault="006C308C" w:rsidP="00885184">
            <w:pPr>
              <w:jc w:val="right"/>
            </w:pPr>
            <w:r>
              <w:t>18070,1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1F5BD77D" w:rsidR="00D648FD" w:rsidRPr="000262F6" w:rsidRDefault="006C308C" w:rsidP="00885184">
            <w:pPr>
              <w:jc w:val="right"/>
            </w:pPr>
            <w:r>
              <w:t>18070,1</w:t>
            </w:r>
          </w:p>
        </w:tc>
      </w:tr>
      <w:tr w:rsidR="00D648FD" w:rsidRPr="000262F6" w14:paraId="2312816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3675678E" w:rsidR="00D648FD" w:rsidRPr="000262F6" w:rsidRDefault="006C308C" w:rsidP="00885184">
            <w:pPr>
              <w:jc w:val="right"/>
            </w:pPr>
            <w:r>
              <w:t>11230,7</w:t>
            </w:r>
          </w:p>
        </w:tc>
      </w:tr>
      <w:tr w:rsidR="00D648FD" w:rsidRPr="000262F6" w14:paraId="3B755A3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53F0B975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3F849291" w:rsidR="00D648FD" w:rsidRPr="000262F6" w:rsidRDefault="002E4E1F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5DF8BCD9" w:rsidR="00D648FD" w:rsidRPr="000262F6" w:rsidRDefault="002E4E1F" w:rsidP="00885184">
            <w:pPr>
              <w:jc w:val="right"/>
            </w:pPr>
            <w:r>
              <w:t>10,0</w:t>
            </w:r>
          </w:p>
        </w:tc>
      </w:tr>
      <w:tr w:rsidR="00D648FD" w:rsidRPr="000262F6" w14:paraId="76BABE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61F9ABE7" w:rsidR="00D648FD" w:rsidRPr="000262F6" w:rsidRDefault="00120CC9" w:rsidP="00885184">
            <w:pPr>
              <w:jc w:val="right"/>
            </w:pPr>
            <w:r>
              <w:t>461,8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309FE53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72F1FBA8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705025C3" w:rsidR="00D648FD" w:rsidRPr="000262F6" w:rsidRDefault="002E4E1F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32AC2F2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56B0FBE0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62A2074" w:rsidR="00D648FD" w:rsidRPr="000262F6" w:rsidRDefault="002E4E1F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315688F3" w:rsidR="00D648FD" w:rsidRPr="000262F6" w:rsidRDefault="002E4E1F" w:rsidP="00885184">
            <w:pPr>
              <w:jc w:val="right"/>
            </w:pPr>
            <w:r>
              <w:t>250,0</w:t>
            </w:r>
          </w:p>
        </w:tc>
      </w:tr>
      <w:tr w:rsidR="00D648FD" w:rsidRPr="000262F6" w14:paraId="5544F28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12FD2E6E" w:rsidR="00D648FD" w:rsidRPr="000262F6" w:rsidRDefault="00091CC9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02CB4142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0790AB9A" w:rsidR="00D648FD" w:rsidRPr="000262F6" w:rsidRDefault="006C308C" w:rsidP="00885184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D648FD" w:rsidRPr="000262F6" w14:paraId="1B5DCA9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1592E7B1" w:rsidR="00D648FD" w:rsidRPr="000262F6" w:rsidRDefault="00091CC9" w:rsidP="00885184">
            <w:pPr>
              <w:jc w:val="right"/>
            </w:pPr>
            <w:r>
              <w:t>954,0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202BC6AA" w:rsidR="00D648FD" w:rsidRPr="000262F6" w:rsidRDefault="006C308C" w:rsidP="00885184">
            <w:pPr>
              <w:jc w:val="right"/>
            </w:pPr>
            <w:r>
              <w:t>954,0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2919B6C4" w:rsidR="00D648FD" w:rsidRPr="000262F6" w:rsidRDefault="006C308C" w:rsidP="00885184">
            <w:pPr>
              <w:jc w:val="right"/>
            </w:pPr>
            <w:r>
              <w:t>954,0</w:t>
            </w:r>
          </w:p>
        </w:tc>
      </w:tr>
      <w:tr w:rsidR="00D648FD" w:rsidRPr="000262F6" w14:paraId="6985AEB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76953B0E" w:rsidR="00D648FD" w:rsidRPr="000262F6" w:rsidRDefault="00DA64EE" w:rsidP="00885184">
            <w:pPr>
              <w:jc w:val="right"/>
              <w:rPr>
                <w:b/>
              </w:rPr>
            </w:pPr>
            <w:r>
              <w:rPr>
                <w:b/>
              </w:rPr>
              <w:t>4171,0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709A8AD1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1F02934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D648FD" w:rsidRPr="000262F6" w14:paraId="789CC18F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7851F21C" w:rsidR="00D648FD" w:rsidRPr="000262F6" w:rsidRDefault="00091CC9" w:rsidP="00885184">
            <w:pPr>
              <w:jc w:val="right"/>
            </w:pPr>
            <w:r>
              <w:t>3109,4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1974DA2E" w:rsidR="00D648FD" w:rsidRPr="000262F6" w:rsidRDefault="00F20712" w:rsidP="00885184">
            <w:pPr>
              <w:jc w:val="right"/>
            </w:pPr>
            <w:r>
              <w:t>1348,4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6F80F545" w:rsidR="00D648FD" w:rsidRPr="000262F6" w:rsidRDefault="00F20712" w:rsidP="00885184">
            <w:pPr>
              <w:jc w:val="right"/>
            </w:pPr>
            <w:r>
              <w:t>1348,4</w:t>
            </w:r>
          </w:p>
        </w:tc>
      </w:tr>
      <w:tr w:rsidR="00D648FD" w:rsidRPr="000262F6" w14:paraId="10D7584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6640C6DD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5A604A95" w:rsidR="00D648FD" w:rsidRPr="000262F6" w:rsidRDefault="00F20712" w:rsidP="00885184">
            <w:pPr>
              <w:jc w:val="right"/>
            </w:pPr>
            <w:r>
              <w:t>1061,6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1332E7B5" w:rsidR="00D648FD" w:rsidRPr="000262F6" w:rsidRDefault="00F20712" w:rsidP="00885184">
            <w:pPr>
              <w:jc w:val="right"/>
            </w:pPr>
            <w:r>
              <w:t>1061,6</w:t>
            </w:r>
          </w:p>
        </w:tc>
      </w:tr>
      <w:tr w:rsidR="00D648FD" w:rsidRPr="000262F6" w14:paraId="22E2EA5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46ABB777" w:rsidR="00D648FD" w:rsidRPr="000262F6" w:rsidRDefault="00F20712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4215BC97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6A2CD790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D648FD" w:rsidRPr="000262F6" w14:paraId="654E27FD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6E20B7B0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3159,4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5E5466B5" w:rsidR="00D648FD" w:rsidRPr="000262F6" w:rsidRDefault="00F20712" w:rsidP="00885184">
            <w:pPr>
              <w:jc w:val="right"/>
            </w:pPr>
            <w:r>
              <w:t>2440,4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0FC640F1" w:rsidR="00D648FD" w:rsidRPr="000262F6" w:rsidRDefault="00F20712" w:rsidP="00885184">
            <w:pPr>
              <w:jc w:val="right"/>
            </w:pPr>
            <w:r>
              <w:t>1159,4</w:t>
            </w:r>
          </w:p>
        </w:tc>
      </w:tr>
      <w:tr w:rsidR="00D648FD" w:rsidRPr="000262F6" w14:paraId="1A9C8BF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68C74B0B" w:rsidR="00D648FD" w:rsidRPr="000262F6" w:rsidRDefault="00F20712" w:rsidP="00885184">
            <w:pPr>
              <w:tabs>
                <w:tab w:val="center" w:pos="439"/>
              </w:tabs>
              <w:jc w:val="right"/>
            </w:pPr>
            <w:r>
              <w:t>470,0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4CF16059" w:rsidR="00D648FD" w:rsidRPr="000262F6" w:rsidRDefault="00F20712" w:rsidP="00885184">
            <w:pPr>
              <w:jc w:val="right"/>
            </w:pPr>
            <w:r>
              <w:t>470,0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1154A8C1" w:rsidR="00D648FD" w:rsidRPr="000262F6" w:rsidRDefault="00F20712" w:rsidP="00885184">
            <w:pPr>
              <w:jc w:val="right"/>
            </w:pPr>
            <w:r>
              <w:t>470,0</w:t>
            </w:r>
          </w:p>
        </w:tc>
      </w:tr>
      <w:tr w:rsidR="00D648FD" w:rsidRPr="000262F6" w14:paraId="7C3DC72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1E24D1F2" w:rsidR="00D648FD" w:rsidRPr="000262F6" w:rsidRDefault="002E4E1F" w:rsidP="00885184">
            <w:pPr>
              <w:jc w:val="right"/>
            </w:pPr>
            <w:r>
              <w:t>71</w:t>
            </w:r>
            <w:r w:rsidR="00F20712">
              <w:t>9</w:t>
            </w:r>
            <w:r>
              <w:t>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4F2DA777" w:rsidR="00D648FD" w:rsidRPr="000262F6" w:rsidRDefault="00F20712" w:rsidP="00885184">
            <w:pPr>
              <w:jc w:val="right"/>
            </w:pPr>
            <w:r>
              <w:t>2000</w:t>
            </w:r>
            <w:r w:rsidR="002E4E1F">
              <w:t>,0</w:t>
            </w:r>
          </w:p>
        </w:tc>
      </w:tr>
      <w:tr w:rsidR="00D648FD" w:rsidRPr="000262F6" w14:paraId="52CACE87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7CEC95F4" w:rsidR="00D648FD" w:rsidRPr="000262F6" w:rsidRDefault="00DA64EE" w:rsidP="00885184">
            <w:pPr>
              <w:jc w:val="right"/>
              <w:rPr>
                <w:b/>
              </w:rPr>
            </w:pPr>
            <w:r>
              <w:rPr>
                <w:b/>
              </w:rPr>
              <w:t>43542,4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50D24D72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15F879FF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40E133D2" w14:textId="77777777" w:rsidTr="00D01B8C">
        <w:tc>
          <w:tcPr>
            <w:tcW w:w="4785" w:type="dxa"/>
            <w:shd w:val="clear" w:color="auto" w:fill="auto"/>
          </w:tcPr>
          <w:p w14:paraId="193CD6E0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0C1728" w14:textId="33F3AD28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4528BA">
              <w:rPr>
                <w:sz w:val="24"/>
                <w:szCs w:val="24"/>
              </w:rPr>
              <w:t xml:space="preserve">18 июня </w:t>
            </w:r>
            <w:r>
              <w:rPr>
                <w:sz w:val="24"/>
                <w:szCs w:val="24"/>
              </w:rPr>
              <w:t>2025 №00.00.000</w:t>
            </w:r>
          </w:p>
        </w:tc>
      </w:tr>
      <w:tr w:rsidR="001E1153" w:rsidRPr="00827E11" w14:paraId="5EFF8478" w14:textId="77777777" w:rsidTr="00D01B8C">
        <w:tc>
          <w:tcPr>
            <w:tcW w:w="4785" w:type="dxa"/>
            <w:shd w:val="clear" w:color="auto" w:fill="auto"/>
          </w:tcPr>
          <w:p w14:paraId="1A8DD469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4E1A80CF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9CC55AC" w14:textId="2E389DF5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507FBC32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A729E4">
        <w:rPr>
          <w:b/>
          <w:bCs/>
          <w:sz w:val="24"/>
          <w:szCs w:val="24"/>
        </w:rPr>
        <w:t>муниципал</w:t>
      </w:r>
      <w:r w:rsidR="001E2085">
        <w:rPr>
          <w:b/>
          <w:bCs/>
          <w:sz w:val="24"/>
          <w:szCs w:val="24"/>
        </w:rPr>
        <w:t xml:space="preserve">ьного округа Пресненский </w:t>
      </w:r>
      <w:r w:rsidR="006C42C0">
        <w:rPr>
          <w:b/>
          <w:bCs/>
          <w:sz w:val="24"/>
          <w:szCs w:val="24"/>
        </w:rPr>
        <w:t xml:space="preserve">в городе Москве </w:t>
      </w:r>
      <w:r w:rsidR="001E2085">
        <w:rPr>
          <w:b/>
          <w:bCs/>
          <w:sz w:val="24"/>
          <w:szCs w:val="24"/>
        </w:rPr>
        <w:t>на 202</w:t>
      </w:r>
      <w:r w:rsidR="006C42C0">
        <w:rPr>
          <w:b/>
          <w:bCs/>
          <w:sz w:val="24"/>
          <w:szCs w:val="24"/>
        </w:rPr>
        <w:t>5</w:t>
      </w:r>
      <w:r w:rsidR="001E2085">
        <w:rPr>
          <w:b/>
          <w:bCs/>
          <w:sz w:val="24"/>
          <w:szCs w:val="24"/>
        </w:rPr>
        <w:t xml:space="preserve"> год и плановый период 202</w:t>
      </w:r>
      <w:r w:rsidR="006C42C0">
        <w:rPr>
          <w:b/>
          <w:bCs/>
          <w:sz w:val="24"/>
          <w:szCs w:val="24"/>
        </w:rPr>
        <w:t>6</w:t>
      </w:r>
      <w:r w:rsidR="001E2085">
        <w:rPr>
          <w:b/>
          <w:bCs/>
          <w:sz w:val="24"/>
          <w:szCs w:val="24"/>
        </w:rPr>
        <w:t xml:space="preserve"> и 202</w:t>
      </w:r>
      <w:r w:rsidR="006C42C0">
        <w:rPr>
          <w:b/>
          <w:bCs/>
          <w:sz w:val="24"/>
          <w:szCs w:val="24"/>
        </w:rPr>
        <w:t>7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17"/>
        <w:gridCol w:w="434"/>
        <w:gridCol w:w="518"/>
        <w:gridCol w:w="1441"/>
        <w:gridCol w:w="518"/>
        <w:gridCol w:w="868"/>
        <w:gridCol w:w="868"/>
        <w:gridCol w:w="869"/>
      </w:tblGrid>
      <w:tr w:rsidR="00D648FD" w:rsidRPr="000262F6" w14:paraId="0574FC02" w14:textId="77777777" w:rsidTr="007B0161">
        <w:tc>
          <w:tcPr>
            <w:tcW w:w="4117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34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7B0161">
        <w:tc>
          <w:tcPr>
            <w:tcW w:w="4117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34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05367C03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5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362BCA02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7122E19C" w:rsidR="00D648FD" w:rsidRPr="000262F6" w:rsidRDefault="00D648FD" w:rsidP="00F20712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F20712">
              <w:rPr>
                <w:b/>
              </w:rPr>
              <w:t>7</w:t>
            </w:r>
          </w:p>
        </w:tc>
      </w:tr>
      <w:tr w:rsidR="00D648FD" w:rsidRPr="000262F6" w14:paraId="393C02D0" w14:textId="77777777" w:rsidTr="007B0161">
        <w:tc>
          <w:tcPr>
            <w:tcW w:w="4117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2C2B84FE" w:rsidR="00D648FD" w:rsidRPr="000262F6" w:rsidRDefault="00E84659" w:rsidP="00885184">
            <w:pPr>
              <w:jc w:val="right"/>
              <w:rPr>
                <w:b/>
              </w:rPr>
            </w:pPr>
            <w:r>
              <w:rPr>
                <w:b/>
              </w:rPr>
              <w:t>43542,4</w:t>
            </w:r>
          </w:p>
        </w:tc>
        <w:tc>
          <w:tcPr>
            <w:tcW w:w="868" w:type="dxa"/>
            <w:vAlign w:val="center"/>
          </w:tcPr>
          <w:p w14:paraId="488E3449" w14:textId="4357518A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28773,3</w:t>
            </w:r>
          </w:p>
        </w:tc>
        <w:tc>
          <w:tcPr>
            <w:tcW w:w="869" w:type="dxa"/>
            <w:vAlign w:val="center"/>
          </w:tcPr>
          <w:p w14:paraId="1278A419" w14:textId="1D09C399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40004,0</w:t>
            </w:r>
          </w:p>
        </w:tc>
      </w:tr>
      <w:tr w:rsidR="00D648FD" w:rsidRPr="000262F6" w14:paraId="4DC980BB" w14:textId="77777777" w:rsidTr="007B0161">
        <w:tc>
          <w:tcPr>
            <w:tcW w:w="4117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34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3B1C0E50" w:rsidR="00D648FD" w:rsidRPr="000262F6" w:rsidRDefault="00E84659" w:rsidP="00885184">
            <w:pPr>
              <w:jc w:val="right"/>
              <w:rPr>
                <w:b/>
              </w:rPr>
            </w:pPr>
            <w:r>
              <w:rPr>
                <w:b/>
              </w:rPr>
              <w:t>34538,0</w:t>
            </w:r>
          </w:p>
        </w:tc>
        <w:tc>
          <w:tcPr>
            <w:tcW w:w="868" w:type="dxa"/>
            <w:vAlign w:val="center"/>
          </w:tcPr>
          <w:p w14:paraId="175311FC" w14:textId="4762A0B3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  <w:vAlign w:val="center"/>
          </w:tcPr>
          <w:p w14:paraId="68E5AA77" w14:textId="351362CB" w:rsidR="00D648FD" w:rsidRPr="000262F6" w:rsidRDefault="00F20712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0262F6" w14:paraId="39A19108" w14:textId="77777777" w:rsidTr="007B0161">
        <w:tc>
          <w:tcPr>
            <w:tcW w:w="4117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34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37E29105" w:rsidR="00D648FD" w:rsidRPr="000262F6" w:rsidRDefault="006D4100" w:rsidP="00885184">
            <w:pPr>
              <w:jc w:val="right"/>
              <w:rPr>
                <w:b/>
              </w:rPr>
            </w:pPr>
            <w:r>
              <w:rPr>
                <w:b/>
              </w:rPr>
              <w:t>5597,9</w:t>
            </w:r>
          </w:p>
        </w:tc>
        <w:tc>
          <w:tcPr>
            <w:tcW w:w="868" w:type="dxa"/>
            <w:vAlign w:val="center"/>
          </w:tcPr>
          <w:p w14:paraId="182A0EAF" w14:textId="4559B76A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  <w:tc>
          <w:tcPr>
            <w:tcW w:w="869" w:type="dxa"/>
            <w:vAlign w:val="center"/>
          </w:tcPr>
          <w:p w14:paraId="20821663" w14:textId="70CD4533" w:rsidR="00D648FD" w:rsidRPr="000262F6" w:rsidRDefault="006E2807" w:rsidP="00885184">
            <w:pPr>
              <w:jc w:val="right"/>
              <w:rPr>
                <w:b/>
              </w:rPr>
            </w:pPr>
            <w:r>
              <w:rPr>
                <w:b/>
              </w:rPr>
              <w:t>3074,</w:t>
            </w:r>
            <w:r w:rsidR="00F20712">
              <w:rPr>
                <w:b/>
              </w:rPr>
              <w:t>5</w:t>
            </w:r>
          </w:p>
        </w:tc>
      </w:tr>
      <w:tr w:rsidR="00D648FD" w:rsidRPr="000262F6" w14:paraId="37E9CBB4" w14:textId="77777777" w:rsidTr="007B0161">
        <w:tc>
          <w:tcPr>
            <w:tcW w:w="4117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29D4E1A8" w:rsidR="00D648FD" w:rsidRPr="000262F6" w:rsidRDefault="00891197" w:rsidP="00885184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46529ED5" w14:textId="27D347AE" w:rsidR="00D648FD" w:rsidRPr="000262F6" w:rsidRDefault="00F20712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6AA4309C" w14:textId="0999D548" w:rsidR="00D648FD" w:rsidRPr="000262F6" w:rsidRDefault="00F20712" w:rsidP="00885184">
            <w:pPr>
              <w:jc w:val="right"/>
            </w:pPr>
            <w:r>
              <w:t>2940,1</w:t>
            </w:r>
          </w:p>
        </w:tc>
      </w:tr>
      <w:tr w:rsidR="00D648FD" w:rsidRPr="000262F6" w14:paraId="26B3151F" w14:textId="77777777" w:rsidTr="007B0161">
        <w:tc>
          <w:tcPr>
            <w:tcW w:w="4117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5CDBE074" w:rsidR="00D648FD" w:rsidRPr="000262F6" w:rsidRDefault="00891197" w:rsidP="00885184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2C59D417" w14:textId="046FBFCD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0D2A3154" w14:textId="68E98E53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322A66D1" w14:textId="77777777" w:rsidTr="007B0161">
        <w:tc>
          <w:tcPr>
            <w:tcW w:w="4117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593D64EB" w:rsidR="00D648FD" w:rsidRPr="000262F6" w:rsidRDefault="00891197" w:rsidP="00885184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23318F2B" w14:textId="5999D495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  <w:tc>
          <w:tcPr>
            <w:tcW w:w="869" w:type="dxa"/>
            <w:vAlign w:val="center"/>
          </w:tcPr>
          <w:p w14:paraId="3F4E1939" w14:textId="483A7A06" w:rsidR="00D648FD" w:rsidRPr="000262F6" w:rsidRDefault="006E2807" w:rsidP="00885184">
            <w:pPr>
              <w:jc w:val="right"/>
            </w:pPr>
            <w:r>
              <w:t>2940,</w:t>
            </w:r>
            <w:r w:rsidR="00F20712">
              <w:t>1</w:t>
            </w:r>
          </w:p>
        </w:tc>
      </w:tr>
      <w:tr w:rsidR="00D648FD" w:rsidRPr="000262F6" w14:paraId="5CAB8939" w14:textId="77777777" w:rsidTr="007B0161">
        <w:tc>
          <w:tcPr>
            <w:tcW w:w="4117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7B0161">
        <w:tc>
          <w:tcPr>
            <w:tcW w:w="4117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C82A0B" w:rsidRPr="000262F6" w14:paraId="241B8C21" w14:textId="77777777" w:rsidTr="007B0161">
        <w:tc>
          <w:tcPr>
            <w:tcW w:w="4117" w:type="dxa"/>
            <w:noWrap/>
            <w:vAlign w:val="center"/>
          </w:tcPr>
          <w:p w14:paraId="22D6AF36" w14:textId="4CE14442" w:rsidR="00C82A0B" w:rsidRPr="000262F6" w:rsidRDefault="00E8465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210C5EB2" w14:textId="6FF5266E" w:rsidR="00C82A0B" w:rsidRPr="000262F6" w:rsidRDefault="00C82A0B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2998F5A" w14:textId="11EB33E7" w:rsidR="00C82A0B" w:rsidRPr="000262F6" w:rsidRDefault="00C82A0B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  <w:vAlign w:val="center"/>
          </w:tcPr>
          <w:p w14:paraId="081D74D9" w14:textId="191B7196" w:rsidR="00C82A0B" w:rsidRPr="000262F6" w:rsidRDefault="00E84659" w:rsidP="00885184">
            <w:pPr>
              <w:jc w:val="center"/>
            </w:pPr>
            <w:r>
              <w:t>33 А 04 00300</w:t>
            </w:r>
          </w:p>
        </w:tc>
        <w:tc>
          <w:tcPr>
            <w:tcW w:w="518" w:type="dxa"/>
            <w:vAlign w:val="center"/>
          </w:tcPr>
          <w:p w14:paraId="6D1853C3" w14:textId="77777777" w:rsidR="00C82A0B" w:rsidRPr="000262F6" w:rsidRDefault="00C82A0B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5952631D" w14:textId="7D8C7EE2" w:rsidR="00C82A0B" w:rsidRDefault="00E84659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  <w:vAlign w:val="center"/>
          </w:tcPr>
          <w:p w14:paraId="48B1325E" w14:textId="6F156BF8" w:rsidR="00C82A0B" w:rsidRDefault="00E8465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0E60A07" w14:textId="311D18F2" w:rsidR="00C82A0B" w:rsidRDefault="00E84659" w:rsidP="00885184">
            <w:pPr>
              <w:jc w:val="right"/>
            </w:pPr>
            <w:r>
              <w:t>0,0</w:t>
            </w:r>
          </w:p>
        </w:tc>
      </w:tr>
      <w:tr w:rsidR="00C82A0B" w:rsidRPr="000262F6" w14:paraId="61F390FB" w14:textId="77777777" w:rsidTr="007B0161">
        <w:tc>
          <w:tcPr>
            <w:tcW w:w="4117" w:type="dxa"/>
            <w:noWrap/>
            <w:vAlign w:val="center"/>
          </w:tcPr>
          <w:p w14:paraId="212E0C4D" w14:textId="13ED311A" w:rsidR="00C82A0B" w:rsidRPr="000262F6" w:rsidRDefault="00E84659" w:rsidP="00885184">
            <w:pPr>
              <w:rPr>
                <w:rStyle w:val="blk"/>
              </w:rPr>
            </w:pPr>
            <w:r w:rsidRPr="00E84659">
              <w:rPr>
                <w:rStyle w:val="blk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7E9AA356" w14:textId="485BE18E" w:rsidR="00C82A0B" w:rsidRPr="000262F6" w:rsidRDefault="00C82A0B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D791162" w14:textId="0E2510B1" w:rsidR="00C82A0B" w:rsidRPr="000262F6" w:rsidRDefault="00C82A0B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  <w:vAlign w:val="center"/>
          </w:tcPr>
          <w:p w14:paraId="789C88E2" w14:textId="7F3FC4D1" w:rsidR="00C82A0B" w:rsidRPr="000262F6" w:rsidRDefault="00E84659" w:rsidP="00885184">
            <w:pPr>
              <w:jc w:val="center"/>
            </w:pPr>
            <w:r>
              <w:t>33 А 04 00300</w:t>
            </w:r>
          </w:p>
        </w:tc>
        <w:tc>
          <w:tcPr>
            <w:tcW w:w="518" w:type="dxa"/>
            <w:vAlign w:val="center"/>
          </w:tcPr>
          <w:p w14:paraId="283C2D5B" w14:textId="7D9CAB83" w:rsidR="00C82A0B" w:rsidRPr="000262F6" w:rsidRDefault="00E84659" w:rsidP="00885184">
            <w:pPr>
              <w:jc w:val="center"/>
            </w:pPr>
            <w:r>
              <w:t>100</w:t>
            </w:r>
          </w:p>
        </w:tc>
        <w:tc>
          <w:tcPr>
            <w:tcW w:w="868" w:type="dxa"/>
            <w:vAlign w:val="center"/>
          </w:tcPr>
          <w:p w14:paraId="27A4BB3A" w14:textId="23D63472" w:rsidR="00C82A0B" w:rsidRDefault="00E84659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  <w:vAlign w:val="center"/>
          </w:tcPr>
          <w:p w14:paraId="75AF5843" w14:textId="6AC8DD94" w:rsidR="00C82A0B" w:rsidRDefault="00E8465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62DA0B62" w14:textId="5743562F" w:rsidR="00C82A0B" w:rsidRDefault="00E84659" w:rsidP="00885184">
            <w:pPr>
              <w:jc w:val="right"/>
            </w:pPr>
            <w:r>
              <w:t>0,0</w:t>
            </w:r>
          </w:p>
        </w:tc>
      </w:tr>
      <w:tr w:rsidR="00E84659" w:rsidRPr="000262F6" w14:paraId="72380840" w14:textId="77777777" w:rsidTr="007B0161">
        <w:tc>
          <w:tcPr>
            <w:tcW w:w="4117" w:type="dxa"/>
            <w:noWrap/>
            <w:vAlign w:val="center"/>
          </w:tcPr>
          <w:p w14:paraId="218D91D2" w14:textId="1433A2C5" w:rsidR="00E84659" w:rsidRPr="00E84659" w:rsidRDefault="00E84659" w:rsidP="00885184">
            <w:pPr>
              <w:rPr>
                <w:rStyle w:val="blk"/>
              </w:rPr>
            </w:pPr>
            <w:r w:rsidRPr="00E84659">
              <w:rPr>
                <w:rStyle w:val="blk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F1FDAF0" w14:textId="50B1B62A" w:rsidR="00E84659" w:rsidRDefault="00E84659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141F0521" w14:textId="2400E9E2" w:rsidR="00E84659" w:rsidRDefault="00E84659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  <w:vAlign w:val="center"/>
          </w:tcPr>
          <w:p w14:paraId="05147199" w14:textId="58E5DB5C" w:rsidR="00E84659" w:rsidRDefault="00E84659" w:rsidP="00885184">
            <w:pPr>
              <w:jc w:val="center"/>
            </w:pPr>
            <w:r>
              <w:t>33 А 04 00300</w:t>
            </w:r>
          </w:p>
        </w:tc>
        <w:tc>
          <w:tcPr>
            <w:tcW w:w="518" w:type="dxa"/>
            <w:vAlign w:val="center"/>
          </w:tcPr>
          <w:p w14:paraId="7C56AD4E" w14:textId="6FB4E7D3" w:rsidR="00E84659" w:rsidRDefault="00E84659" w:rsidP="00885184">
            <w:pPr>
              <w:jc w:val="center"/>
            </w:pPr>
            <w:r>
              <w:t>120</w:t>
            </w:r>
          </w:p>
        </w:tc>
        <w:tc>
          <w:tcPr>
            <w:tcW w:w="868" w:type="dxa"/>
            <w:vAlign w:val="center"/>
          </w:tcPr>
          <w:p w14:paraId="2443886B" w14:textId="75251E00" w:rsidR="00E84659" w:rsidRDefault="00E84659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  <w:vAlign w:val="center"/>
          </w:tcPr>
          <w:p w14:paraId="4DD526BE" w14:textId="64277851" w:rsidR="00E84659" w:rsidRDefault="00E8465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53C37DF" w14:textId="618F31FF" w:rsidR="00E84659" w:rsidRDefault="00E84659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7B0161">
        <w:tc>
          <w:tcPr>
            <w:tcW w:w="4117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7B0161">
        <w:tc>
          <w:tcPr>
            <w:tcW w:w="4117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</w:t>
            </w:r>
            <w:r w:rsidRPr="000262F6">
              <w:rPr>
                <w:rStyle w:val="blk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lastRenderedPageBreak/>
              <w:t>01</w:t>
            </w:r>
          </w:p>
        </w:tc>
        <w:tc>
          <w:tcPr>
            <w:tcW w:w="518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7B0161">
        <w:tc>
          <w:tcPr>
            <w:tcW w:w="4117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7B0161">
        <w:tc>
          <w:tcPr>
            <w:tcW w:w="4117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4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41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19A1AAC" w:rsidR="00D648FD" w:rsidRPr="000262F6" w:rsidRDefault="007B551E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  <w:vAlign w:val="center"/>
          </w:tcPr>
          <w:p w14:paraId="59793D15" w14:textId="58E05438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  <w:tc>
          <w:tcPr>
            <w:tcW w:w="869" w:type="dxa"/>
            <w:vAlign w:val="center"/>
          </w:tcPr>
          <w:p w14:paraId="1B29355C" w14:textId="15866BE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F20712">
              <w:rPr>
                <w:b/>
              </w:rPr>
              <w:t>46</w:t>
            </w:r>
            <w:r>
              <w:rPr>
                <w:b/>
              </w:rPr>
              <w:t>,0</w:t>
            </w:r>
          </w:p>
        </w:tc>
      </w:tr>
      <w:tr w:rsidR="00D648FD" w:rsidRPr="000262F6" w14:paraId="37AE991D" w14:textId="77777777" w:rsidTr="007B0161">
        <w:tc>
          <w:tcPr>
            <w:tcW w:w="4117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20FB8516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3534DD1F" w14:textId="4C892A34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4813B90A" w14:textId="501935BD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51D02944" w14:textId="77777777" w:rsidTr="007B0161">
        <w:tc>
          <w:tcPr>
            <w:tcW w:w="4117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5E1CC8C8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096B1F6A" w14:textId="5A21F218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6DA0EDD0" w14:textId="16EBDD21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D648FD" w:rsidRPr="000262F6" w14:paraId="0CF625E8" w14:textId="77777777" w:rsidTr="007B0161">
        <w:tc>
          <w:tcPr>
            <w:tcW w:w="4117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41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7714F730" w:rsidR="00D648FD" w:rsidRPr="000262F6" w:rsidRDefault="009E029E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  <w:vAlign w:val="center"/>
          </w:tcPr>
          <w:p w14:paraId="7FC566B4" w14:textId="43D23221" w:rsidR="00D648FD" w:rsidRPr="000262F6" w:rsidRDefault="00F20712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  <w:vAlign w:val="center"/>
          </w:tcPr>
          <w:p w14:paraId="5301F3E3" w14:textId="569976C5" w:rsidR="00D648FD" w:rsidRPr="000262F6" w:rsidRDefault="00F20712" w:rsidP="00885184">
            <w:pPr>
              <w:jc w:val="right"/>
            </w:pPr>
            <w:r>
              <w:t>246,0</w:t>
            </w:r>
          </w:p>
        </w:tc>
      </w:tr>
      <w:tr w:rsidR="00154C89" w:rsidRPr="000262F6" w14:paraId="2430D055" w14:textId="77777777" w:rsidTr="007B0161">
        <w:tc>
          <w:tcPr>
            <w:tcW w:w="4117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34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7B0161">
        <w:tc>
          <w:tcPr>
            <w:tcW w:w="4117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7B0161">
        <w:tc>
          <w:tcPr>
            <w:tcW w:w="4117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7B0161">
        <w:tc>
          <w:tcPr>
            <w:tcW w:w="4117" w:type="dxa"/>
            <w:vAlign w:val="center"/>
          </w:tcPr>
          <w:p w14:paraId="5A18F1F9" w14:textId="6500AF28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05080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434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0BB23DDE" w:rsidR="00154C89" w:rsidRPr="000262F6" w:rsidRDefault="00DA4F1B" w:rsidP="00154C89">
            <w:pPr>
              <w:jc w:val="right"/>
              <w:rPr>
                <w:b/>
              </w:rPr>
            </w:pPr>
            <w:r>
              <w:rPr>
                <w:b/>
              </w:rPr>
              <w:t>25564,3</w:t>
            </w:r>
          </w:p>
        </w:tc>
        <w:tc>
          <w:tcPr>
            <w:tcW w:w="868" w:type="dxa"/>
            <w:vAlign w:val="center"/>
          </w:tcPr>
          <w:p w14:paraId="5D21B630" w14:textId="0EF1BB8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  <w:vAlign w:val="center"/>
          </w:tcPr>
          <w:p w14:paraId="715738DC" w14:textId="7ACF42FC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154C89" w:rsidRPr="000262F6" w14:paraId="4323BDA9" w14:textId="77777777" w:rsidTr="007B0161">
        <w:tc>
          <w:tcPr>
            <w:tcW w:w="4117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68E13249" w:rsidR="00154C89" w:rsidRPr="007F37B3" w:rsidRDefault="00C52D00" w:rsidP="00154C89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5ED15B00" w14:textId="0E993B8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209D070A" w14:textId="631E6E98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5B23B4BC" w14:textId="77777777" w:rsidTr="007B0161">
        <w:tc>
          <w:tcPr>
            <w:tcW w:w="4117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67728BB0" w:rsidR="00154C89" w:rsidRPr="007F37B3" w:rsidRDefault="00C52D00" w:rsidP="00154C89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1971C60F" w14:textId="5CC7CE45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3CC7E186" w14:textId="49AF3CC6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36724B3E" w14:textId="77777777" w:rsidTr="007B0161">
        <w:tc>
          <w:tcPr>
            <w:tcW w:w="4117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6F44F165" w:rsidR="00154C89" w:rsidRPr="007F37B3" w:rsidRDefault="00C52D00" w:rsidP="00154C89">
            <w:pPr>
              <w:jc w:val="right"/>
            </w:pPr>
            <w:r>
              <w:t>4863,5</w:t>
            </w:r>
          </w:p>
        </w:tc>
        <w:tc>
          <w:tcPr>
            <w:tcW w:w="868" w:type="dxa"/>
            <w:vAlign w:val="center"/>
          </w:tcPr>
          <w:p w14:paraId="75D35FDB" w14:textId="51AAD59A" w:rsidR="00154C89" w:rsidRPr="000262F6" w:rsidRDefault="00050805" w:rsidP="00154C89">
            <w:pPr>
              <w:jc w:val="right"/>
            </w:pPr>
            <w:r>
              <w:t>2940,1</w:t>
            </w:r>
          </w:p>
        </w:tc>
        <w:tc>
          <w:tcPr>
            <w:tcW w:w="869" w:type="dxa"/>
            <w:vAlign w:val="center"/>
          </w:tcPr>
          <w:p w14:paraId="49114434" w14:textId="010C0F99" w:rsidR="00154C89" w:rsidRPr="000262F6" w:rsidRDefault="00050805" w:rsidP="00154C89">
            <w:pPr>
              <w:jc w:val="right"/>
            </w:pPr>
            <w:r>
              <w:t>2940,1</w:t>
            </w:r>
          </w:p>
        </w:tc>
      </w:tr>
      <w:tr w:rsidR="00154C89" w:rsidRPr="000262F6" w14:paraId="715FEA68" w14:textId="77777777" w:rsidTr="007B0161">
        <w:tc>
          <w:tcPr>
            <w:tcW w:w="4117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34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6E2F8AEC" w:rsidR="00154C89" w:rsidRPr="00330284" w:rsidRDefault="00DA4F1B" w:rsidP="00154C89">
            <w:pPr>
              <w:jc w:val="right"/>
            </w:pPr>
            <w:r>
              <w:t>19567,6</w:t>
            </w:r>
          </w:p>
        </w:tc>
        <w:tc>
          <w:tcPr>
            <w:tcW w:w="868" w:type="dxa"/>
            <w:vAlign w:val="center"/>
          </w:tcPr>
          <w:p w14:paraId="242D9397" w14:textId="5E77B577" w:rsidR="00154C89" w:rsidRPr="000262F6" w:rsidRDefault="00050805" w:rsidP="00154C89">
            <w:pPr>
              <w:jc w:val="right"/>
            </w:pPr>
            <w:r>
              <w:t>14167,8</w:t>
            </w:r>
          </w:p>
        </w:tc>
        <w:tc>
          <w:tcPr>
            <w:tcW w:w="869" w:type="dxa"/>
            <w:vAlign w:val="center"/>
          </w:tcPr>
          <w:p w14:paraId="0383C66D" w14:textId="4186CD81" w:rsidR="00154C89" w:rsidRPr="000262F6" w:rsidRDefault="00050805" w:rsidP="00154C89">
            <w:pPr>
              <w:jc w:val="right"/>
            </w:pPr>
            <w:r>
              <w:t>14167,8</w:t>
            </w:r>
          </w:p>
        </w:tc>
      </w:tr>
      <w:tr w:rsidR="00154C89" w:rsidRPr="000262F6" w14:paraId="4AB3F188" w14:textId="77777777" w:rsidTr="007B0161">
        <w:tc>
          <w:tcPr>
            <w:tcW w:w="4117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3CA6584A" w:rsidR="00154C89" w:rsidRPr="00330284" w:rsidRDefault="005F3713" w:rsidP="00154C89">
            <w:pPr>
              <w:jc w:val="right"/>
            </w:pPr>
            <w:r>
              <w:t>16490,7</w:t>
            </w:r>
          </w:p>
        </w:tc>
        <w:tc>
          <w:tcPr>
            <w:tcW w:w="868" w:type="dxa"/>
            <w:vAlign w:val="center"/>
          </w:tcPr>
          <w:p w14:paraId="139B69DF" w14:textId="7836C17E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4C393BB2" w14:textId="147E18CA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7B8B7777" w14:textId="77777777" w:rsidTr="007B0161">
        <w:tc>
          <w:tcPr>
            <w:tcW w:w="4117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42E89CB8" w:rsidR="00154C89" w:rsidRPr="006E2807" w:rsidRDefault="005F3713" w:rsidP="00154C89">
            <w:pPr>
              <w:jc w:val="right"/>
            </w:pPr>
            <w:r>
              <w:t>16490,7</w:t>
            </w:r>
          </w:p>
        </w:tc>
        <w:tc>
          <w:tcPr>
            <w:tcW w:w="868" w:type="dxa"/>
            <w:vAlign w:val="center"/>
          </w:tcPr>
          <w:p w14:paraId="62B75310" w14:textId="0898DF68" w:rsidR="00154C89" w:rsidRPr="000262F6" w:rsidRDefault="00050805" w:rsidP="00154C89">
            <w:pPr>
              <w:jc w:val="right"/>
            </w:pPr>
            <w:r>
              <w:t>12744,9</w:t>
            </w:r>
          </w:p>
        </w:tc>
        <w:tc>
          <w:tcPr>
            <w:tcW w:w="869" w:type="dxa"/>
            <w:vAlign w:val="center"/>
          </w:tcPr>
          <w:p w14:paraId="2DFA6F45" w14:textId="5037DB29" w:rsidR="00154C89" w:rsidRPr="000262F6" w:rsidRDefault="00050805" w:rsidP="00154C89">
            <w:pPr>
              <w:jc w:val="right"/>
            </w:pPr>
            <w:r>
              <w:t>12744,9</w:t>
            </w:r>
          </w:p>
        </w:tc>
      </w:tr>
      <w:tr w:rsidR="00154C89" w:rsidRPr="000262F6" w14:paraId="5800E61D" w14:textId="77777777" w:rsidTr="007B0161">
        <w:tc>
          <w:tcPr>
            <w:tcW w:w="4117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06D0AAC1" w:rsidR="00154C89" w:rsidRPr="00481046" w:rsidRDefault="005C65BA" w:rsidP="00154C89">
            <w:pPr>
              <w:jc w:val="right"/>
            </w:pPr>
            <w:r>
              <w:t>3072,4</w:t>
            </w:r>
          </w:p>
        </w:tc>
        <w:tc>
          <w:tcPr>
            <w:tcW w:w="868" w:type="dxa"/>
            <w:vAlign w:val="center"/>
          </w:tcPr>
          <w:p w14:paraId="79EC7633" w14:textId="4B758B43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7F7F76E3" w14:textId="3CC7AA95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154C89" w:rsidRPr="000262F6" w14:paraId="094EFA0E" w14:textId="77777777" w:rsidTr="007B0161">
        <w:tc>
          <w:tcPr>
            <w:tcW w:w="4117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64FC179F" w:rsidR="00154C89" w:rsidRPr="00481046" w:rsidRDefault="005C65BA" w:rsidP="00154C89">
            <w:pPr>
              <w:jc w:val="right"/>
            </w:pPr>
            <w:r>
              <w:t>3072,4</w:t>
            </w:r>
          </w:p>
        </w:tc>
        <w:tc>
          <w:tcPr>
            <w:tcW w:w="868" w:type="dxa"/>
            <w:vAlign w:val="center"/>
          </w:tcPr>
          <w:p w14:paraId="085B5D0E" w14:textId="197663D7" w:rsidR="00154C89" w:rsidRPr="000262F6" w:rsidRDefault="00050805" w:rsidP="00154C89">
            <w:pPr>
              <w:jc w:val="right"/>
            </w:pPr>
            <w:r>
              <w:t>1422,9</w:t>
            </w:r>
          </w:p>
        </w:tc>
        <w:tc>
          <w:tcPr>
            <w:tcW w:w="869" w:type="dxa"/>
            <w:vAlign w:val="center"/>
          </w:tcPr>
          <w:p w14:paraId="340D9D0E" w14:textId="448EDF69" w:rsidR="00154C89" w:rsidRPr="000262F6" w:rsidRDefault="00050805" w:rsidP="00154C89">
            <w:pPr>
              <w:jc w:val="right"/>
            </w:pPr>
            <w:r>
              <w:t>1422,9</w:t>
            </w:r>
          </w:p>
        </w:tc>
      </w:tr>
      <w:tr w:rsidR="005F3713" w:rsidRPr="000262F6" w14:paraId="7DE3B80D" w14:textId="77777777" w:rsidTr="007B0161">
        <w:tc>
          <w:tcPr>
            <w:tcW w:w="4117" w:type="dxa"/>
            <w:vAlign w:val="center"/>
          </w:tcPr>
          <w:p w14:paraId="0DC51389" w14:textId="3408B86D" w:rsidR="005F3713" w:rsidRPr="000262F6" w:rsidRDefault="005F3713" w:rsidP="00154C89">
            <w:r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5C8B20AC" w14:textId="5324677A" w:rsidR="005F3713" w:rsidRPr="000262F6" w:rsidRDefault="005F3713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0715647" w14:textId="16CE9B65" w:rsidR="005F3713" w:rsidRPr="000262F6" w:rsidRDefault="005F3713" w:rsidP="00154C89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  <w:vAlign w:val="center"/>
          </w:tcPr>
          <w:p w14:paraId="7707BBEE" w14:textId="1180E62E" w:rsidR="005F3713" w:rsidRPr="000262F6" w:rsidRDefault="005F3713" w:rsidP="00154C89">
            <w:pPr>
              <w:jc w:val="center"/>
            </w:pPr>
            <w:r w:rsidRPr="005F3713">
              <w:t>31 Б 01 00500</w:t>
            </w:r>
          </w:p>
        </w:tc>
        <w:tc>
          <w:tcPr>
            <w:tcW w:w="518" w:type="dxa"/>
            <w:vAlign w:val="center"/>
          </w:tcPr>
          <w:p w14:paraId="7EC18701" w14:textId="3276C434" w:rsidR="005F3713" w:rsidRPr="000262F6" w:rsidRDefault="005F3713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616520C8" w14:textId="235BA3D9" w:rsidR="005F3713" w:rsidRDefault="005F3713" w:rsidP="00154C89">
            <w:pPr>
              <w:jc w:val="right"/>
            </w:pPr>
            <w:r>
              <w:t>4,5</w:t>
            </w:r>
          </w:p>
        </w:tc>
        <w:tc>
          <w:tcPr>
            <w:tcW w:w="868" w:type="dxa"/>
            <w:vAlign w:val="center"/>
          </w:tcPr>
          <w:p w14:paraId="7FA77663" w14:textId="3F84D1A5" w:rsidR="005F3713" w:rsidRDefault="005F3713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675BD15" w14:textId="7BEE6487" w:rsidR="005F3713" w:rsidRDefault="005F3713" w:rsidP="00154C89">
            <w:pPr>
              <w:jc w:val="right"/>
            </w:pPr>
            <w:r>
              <w:t>0,0</w:t>
            </w:r>
          </w:p>
        </w:tc>
      </w:tr>
      <w:tr w:rsidR="005F3713" w:rsidRPr="000262F6" w14:paraId="32120A81" w14:textId="77777777" w:rsidTr="007B0161">
        <w:tc>
          <w:tcPr>
            <w:tcW w:w="4117" w:type="dxa"/>
            <w:vAlign w:val="center"/>
          </w:tcPr>
          <w:p w14:paraId="4872BE0B" w14:textId="75E754F2" w:rsidR="005F3713" w:rsidRPr="000262F6" w:rsidRDefault="005F3713" w:rsidP="00154C89">
            <w:r w:rsidRPr="005F3713">
              <w:lastRenderedPageBreak/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74F178DF" w14:textId="5831F599" w:rsidR="005F3713" w:rsidRPr="000262F6" w:rsidRDefault="005F3713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EB6EAC9" w14:textId="33140528" w:rsidR="005F3713" w:rsidRPr="000262F6" w:rsidRDefault="005F3713" w:rsidP="00154C89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  <w:vAlign w:val="center"/>
          </w:tcPr>
          <w:p w14:paraId="7A5A10E2" w14:textId="77DF3729" w:rsidR="005F3713" w:rsidRPr="000262F6" w:rsidRDefault="005F3713" w:rsidP="00154C89">
            <w:pPr>
              <w:jc w:val="center"/>
            </w:pPr>
            <w:r w:rsidRPr="005F3713">
              <w:t>31 Б 01 00500</w:t>
            </w:r>
          </w:p>
        </w:tc>
        <w:tc>
          <w:tcPr>
            <w:tcW w:w="518" w:type="dxa"/>
            <w:vAlign w:val="center"/>
          </w:tcPr>
          <w:p w14:paraId="6C46B5A5" w14:textId="2E8ED0D3" w:rsidR="005F3713" w:rsidRPr="000262F6" w:rsidRDefault="005F3713" w:rsidP="00154C89">
            <w:pPr>
              <w:jc w:val="center"/>
            </w:pPr>
            <w:r>
              <w:t>850</w:t>
            </w:r>
          </w:p>
        </w:tc>
        <w:tc>
          <w:tcPr>
            <w:tcW w:w="868" w:type="dxa"/>
            <w:vAlign w:val="center"/>
          </w:tcPr>
          <w:p w14:paraId="6FB36B68" w14:textId="6E3419D5" w:rsidR="005F3713" w:rsidRDefault="005F3713" w:rsidP="00154C89">
            <w:pPr>
              <w:jc w:val="right"/>
            </w:pPr>
            <w:r>
              <w:t>4,5</w:t>
            </w:r>
          </w:p>
        </w:tc>
        <w:tc>
          <w:tcPr>
            <w:tcW w:w="868" w:type="dxa"/>
            <w:vAlign w:val="center"/>
          </w:tcPr>
          <w:p w14:paraId="512C6759" w14:textId="267131EA" w:rsidR="005F3713" w:rsidRDefault="005F3713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8590D5" w14:textId="1D915A27" w:rsidR="005F3713" w:rsidRDefault="005F3713" w:rsidP="00154C89">
            <w:pPr>
              <w:jc w:val="right"/>
            </w:pPr>
            <w:r>
              <w:t>0,0</w:t>
            </w:r>
          </w:p>
        </w:tc>
      </w:tr>
      <w:tr w:rsidR="005C65BA" w:rsidRPr="000262F6" w14:paraId="00DA2D83" w14:textId="77777777" w:rsidTr="007B0161">
        <w:tc>
          <w:tcPr>
            <w:tcW w:w="4117" w:type="dxa"/>
            <w:vAlign w:val="center"/>
          </w:tcPr>
          <w:p w14:paraId="7CCDA2B3" w14:textId="39E11ACC" w:rsidR="005C65BA" w:rsidRPr="000262F6" w:rsidRDefault="0054260E" w:rsidP="00154C89">
            <w:r w:rsidRPr="0054260E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77E7A8E1" w14:textId="41023F02" w:rsidR="005C65BA" w:rsidRPr="000262F6" w:rsidRDefault="005C65BA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D46C9AF" w14:textId="18663F3F" w:rsidR="005C65BA" w:rsidRPr="000262F6" w:rsidRDefault="005C65BA" w:rsidP="00154C89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  <w:vAlign w:val="center"/>
          </w:tcPr>
          <w:p w14:paraId="6FB4017C" w14:textId="369189A5" w:rsidR="005C65BA" w:rsidRPr="000262F6" w:rsidRDefault="005C65BA" w:rsidP="00154C89">
            <w:pPr>
              <w:jc w:val="center"/>
            </w:pPr>
            <w:r w:rsidRPr="005C65BA">
              <w:t>33 А 04 00300</w:t>
            </w:r>
          </w:p>
        </w:tc>
        <w:tc>
          <w:tcPr>
            <w:tcW w:w="518" w:type="dxa"/>
            <w:vAlign w:val="center"/>
          </w:tcPr>
          <w:p w14:paraId="67A9D3C0" w14:textId="77777777" w:rsidR="005C65BA" w:rsidRPr="000262F6" w:rsidRDefault="005C65BA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92D678E" w14:textId="2A404D35" w:rsidR="005C65BA" w:rsidRDefault="005C65BA" w:rsidP="00154C89">
            <w:pPr>
              <w:jc w:val="right"/>
            </w:pPr>
            <w:r>
              <w:t>171,0</w:t>
            </w:r>
          </w:p>
        </w:tc>
        <w:tc>
          <w:tcPr>
            <w:tcW w:w="868" w:type="dxa"/>
            <w:vAlign w:val="center"/>
          </w:tcPr>
          <w:p w14:paraId="5DEAA79F" w14:textId="23F56C9F" w:rsidR="005C65BA" w:rsidRDefault="005C65BA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E2D747A" w14:textId="57C64843" w:rsidR="005C65BA" w:rsidRDefault="005C65BA" w:rsidP="00154C89">
            <w:pPr>
              <w:jc w:val="right"/>
            </w:pPr>
            <w:r>
              <w:t>0,0</w:t>
            </w:r>
          </w:p>
        </w:tc>
      </w:tr>
      <w:tr w:rsidR="005C65BA" w:rsidRPr="000262F6" w14:paraId="64152CFC" w14:textId="77777777" w:rsidTr="007B0161">
        <w:tc>
          <w:tcPr>
            <w:tcW w:w="4117" w:type="dxa"/>
            <w:vAlign w:val="center"/>
          </w:tcPr>
          <w:p w14:paraId="6FCAFDFD" w14:textId="3319B8D5" w:rsidR="005C65BA" w:rsidRPr="000262F6" w:rsidRDefault="005C65BA" w:rsidP="00154C89">
            <w:r w:rsidRPr="005C65BA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597ED2D0" w14:textId="03472307" w:rsidR="005C65BA" w:rsidRPr="000262F6" w:rsidRDefault="005C65BA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16A51CC" w14:textId="30153748" w:rsidR="005C65BA" w:rsidRPr="000262F6" w:rsidRDefault="005C65BA" w:rsidP="00154C89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  <w:vAlign w:val="center"/>
          </w:tcPr>
          <w:p w14:paraId="16D0EFF4" w14:textId="11009A84" w:rsidR="005C65BA" w:rsidRPr="000262F6" w:rsidRDefault="005C65BA" w:rsidP="00154C89">
            <w:pPr>
              <w:jc w:val="center"/>
            </w:pPr>
            <w:r w:rsidRPr="005C65BA">
              <w:t>33 А 04 00300</w:t>
            </w:r>
          </w:p>
        </w:tc>
        <w:tc>
          <w:tcPr>
            <w:tcW w:w="518" w:type="dxa"/>
            <w:vAlign w:val="center"/>
          </w:tcPr>
          <w:p w14:paraId="68922C65" w14:textId="5670C8F4" w:rsidR="005C65BA" w:rsidRPr="000262F6" w:rsidRDefault="005C65BA" w:rsidP="00154C89">
            <w:pPr>
              <w:jc w:val="center"/>
            </w:pPr>
            <w:r>
              <w:t>100</w:t>
            </w:r>
          </w:p>
        </w:tc>
        <w:tc>
          <w:tcPr>
            <w:tcW w:w="868" w:type="dxa"/>
            <w:vAlign w:val="center"/>
          </w:tcPr>
          <w:p w14:paraId="4ABE06D7" w14:textId="2D4EA8CA" w:rsidR="005C65BA" w:rsidRDefault="005C65BA" w:rsidP="00154C89">
            <w:pPr>
              <w:jc w:val="right"/>
            </w:pPr>
            <w:r>
              <w:t>171,0</w:t>
            </w:r>
          </w:p>
        </w:tc>
        <w:tc>
          <w:tcPr>
            <w:tcW w:w="868" w:type="dxa"/>
            <w:vAlign w:val="center"/>
          </w:tcPr>
          <w:p w14:paraId="77195260" w14:textId="7F9E7767" w:rsidR="005C65BA" w:rsidRDefault="005C65BA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17A18C6" w14:textId="3F18B5B2" w:rsidR="005C65BA" w:rsidRDefault="005C65BA" w:rsidP="00154C89">
            <w:pPr>
              <w:jc w:val="right"/>
            </w:pPr>
            <w:r>
              <w:t>0,0</w:t>
            </w:r>
          </w:p>
        </w:tc>
      </w:tr>
      <w:tr w:rsidR="005C65BA" w:rsidRPr="000262F6" w14:paraId="6E344D90" w14:textId="77777777" w:rsidTr="007B0161">
        <w:tc>
          <w:tcPr>
            <w:tcW w:w="4117" w:type="dxa"/>
            <w:vAlign w:val="center"/>
          </w:tcPr>
          <w:p w14:paraId="210E8B61" w14:textId="37169E39" w:rsidR="005C65BA" w:rsidRPr="000262F6" w:rsidRDefault="005C65BA" w:rsidP="00154C89">
            <w:r w:rsidRPr="005C65BA">
              <w:t>Расходы на выплаты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4605BE43" w14:textId="74F34559" w:rsidR="005C65BA" w:rsidRPr="000262F6" w:rsidRDefault="005C65BA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560E8C1" w14:textId="40BFAEAD" w:rsidR="005C65BA" w:rsidRPr="000262F6" w:rsidRDefault="005C65BA" w:rsidP="00154C89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  <w:vAlign w:val="center"/>
          </w:tcPr>
          <w:p w14:paraId="51CE1AD7" w14:textId="07D6B8A0" w:rsidR="005C65BA" w:rsidRPr="000262F6" w:rsidRDefault="005C65BA" w:rsidP="00154C89">
            <w:pPr>
              <w:jc w:val="center"/>
            </w:pPr>
            <w:r w:rsidRPr="005C65BA">
              <w:t>33 А 04 00300</w:t>
            </w:r>
          </w:p>
        </w:tc>
        <w:tc>
          <w:tcPr>
            <w:tcW w:w="518" w:type="dxa"/>
            <w:vAlign w:val="center"/>
          </w:tcPr>
          <w:p w14:paraId="6AE88511" w14:textId="5CC72BD0" w:rsidR="005C65BA" w:rsidRPr="000262F6" w:rsidRDefault="005C65BA" w:rsidP="00154C89">
            <w:pPr>
              <w:jc w:val="center"/>
            </w:pPr>
            <w:r>
              <w:t>120</w:t>
            </w:r>
          </w:p>
        </w:tc>
        <w:tc>
          <w:tcPr>
            <w:tcW w:w="868" w:type="dxa"/>
            <w:vAlign w:val="center"/>
          </w:tcPr>
          <w:p w14:paraId="7545CAA5" w14:textId="6927206B" w:rsidR="005C65BA" w:rsidRDefault="005C65BA" w:rsidP="00154C89">
            <w:pPr>
              <w:jc w:val="right"/>
            </w:pPr>
            <w:r>
              <w:t>171,0</w:t>
            </w:r>
          </w:p>
        </w:tc>
        <w:tc>
          <w:tcPr>
            <w:tcW w:w="868" w:type="dxa"/>
            <w:vAlign w:val="center"/>
          </w:tcPr>
          <w:p w14:paraId="117C0452" w14:textId="6A31C5EE" w:rsidR="005C65BA" w:rsidRDefault="005C65BA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DBE7250" w14:textId="1E112514" w:rsidR="005C65BA" w:rsidRDefault="005C65BA" w:rsidP="00154C89">
            <w:pPr>
              <w:jc w:val="right"/>
            </w:pPr>
            <w:r>
              <w:t>0,0</w:t>
            </w:r>
          </w:p>
        </w:tc>
      </w:tr>
      <w:tr w:rsidR="00154C89" w:rsidRPr="000262F6" w14:paraId="28BEF763" w14:textId="77777777" w:rsidTr="007B0161">
        <w:tc>
          <w:tcPr>
            <w:tcW w:w="4117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34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33F511C8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142117C6" w14:textId="22D5787F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499BB9A" w14:textId="53368ED0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74970797" w14:textId="77777777" w:rsidTr="007B0161">
        <w:tc>
          <w:tcPr>
            <w:tcW w:w="4117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4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792B74C5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43F71C99" w14:textId="006C6AF5" w:rsidR="00154C89" w:rsidRPr="000262F6" w:rsidRDefault="006E2807" w:rsidP="00154C89">
            <w:pPr>
              <w:jc w:val="right"/>
            </w:pPr>
            <w:r>
              <w:t>921,0</w:t>
            </w:r>
          </w:p>
        </w:tc>
        <w:tc>
          <w:tcPr>
            <w:tcW w:w="869" w:type="dxa"/>
            <w:vAlign w:val="center"/>
          </w:tcPr>
          <w:p w14:paraId="7A10E10F" w14:textId="438118B6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237170B2" w14:textId="77777777" w:rsidTr="007B0161">
        <w:tc>
          <w:tcPr>
            <w:tcW w:w="4117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34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3615DDC3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8" w:type="dxa"/>
            <w:vAlign w:val="center"/>
          </w:tcPr>
          <w:p w14:paraId="6BD82EFD" w14:textId="5E83A4B0" w:rsidR="00154C89" w:rsidRPr="000262F6" w:rsidRDefault="00050805" w:rsidP="00154C89">
            <w:pPr>
              <w:jc w:val="right"/>
            </w:pPr>
            <w:r>
              <w:t>962,2</w:t>
            </w:r>
          </w:p>
        </w:tc>
        <w:tc>
          <w:tcPr>
            <w:tcW w:w="869" w:type="dxa"/>
            <w:vAlign w:val="center"/>
          </w:tcPr>
          <w:p w14:paraId="5F8F9C70" w14:textId="690ADC77" w:rsidR="00154C89" w:rsidRPr="000262F6" w:rsidRDefault="00050805" w:rsidP="00154C89">
            <w:pPr>
              <w:jc w:val="right"/>
            </w:pPr>
            <w:r>
              <w:t>962,2</w:t>
            </w:r>
          </w:p>
        </w:tc>
      </w:tr>
      <w:tr w:rsidR="00154C89" w:rsidRPr="000262F6" w14:paraId="59D0B888" w14:textId="77777777" w:rsidTr="007B0161">
        <w:tc>
          <w:tcPr>
            <w:tcW w:w="4117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34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41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10D647AA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11230,7</w:t>
            </w:r>
          </w:p>
        </w:tc>
      </w:tr>
      <w:tr w:rsidR="00154C89" w:rsidRPr="000262F6" w14:paraId="022C6B4D" w14:textId="77777777" w:rsidTr="007B0161">
        <w:tc>
          <w:tcPr>
            <w:tcW w:w="4117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27D84147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1DF42434" w14:textId="77777777" w:rsidTr="007B0161">
        <w:tc>
          <w:tcPr>
            <w:tcW w:w="4117" w:type="dxa"/>
            <w:vAlign w:val="center"/>
          </w:tcPr>
          <w:p w14:paraId="36A79DCD" w14:textId="7EF950B9" w:rsidR="00154C89" w:rsidRPr="000262F6" w:rsidRDefault="00154C89" w:rsidP="00154C89">
            <w: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23F34528" w:rsidR="00154C89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665E932F" w14:textId="77777777" w:rsidTr="007B0161">
        <w:tc>
          <w:tcPr>
            <w:tcW w:w="4117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34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41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B4A6B56" w:rsidR="00154C89" w:rsidRPr="000262F6" w:rsidRDefault="00050805" w:rsidP="00154C89">
            <w:pPr>
              <w:jc w:val="right"/>
            </w:pPr>
            <w:r>
              <w:t>11230,7</w:t>
            </w:r>
          </w:p>
        </w:tc>
      </w:tr>
      <w:tr w:rsidR="00154C89" w:rsidRPr="000262F6" w14:paraId="7977C458" w14:textId="77777777" w:rsidTr="007B0161">
        <w:tc>
          <w:tcPr>
            <w:tcW w:w="4117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34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41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6CC4E2DB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14E7555B" w14:textId="5BC38814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  <w:vAlign w:val="center"/>
          </w:tcPr>
          <w:p w14:paraId="09C22E52" w14:textId="73A1479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154C89" w:rsidRPr="000262F6" w14:paraId="3370EF66" w14:textId="77777777" w:rsidTr="007B0161">
        <w:tc>
          <w:tcPr>
            <w:tcW w:w="4117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F4C6C82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265A9484" w14:textId="3144FD07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7C0052AF" w14:textId="21C6AD9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1A2EF386" w14:textId="77777777" w:rsidTr="007B0161">
        <w:tc>
          <w:tcPr>
            <w:tcW w:w="4117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3A8F51AC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5970562A" w14:textId="6EC6D22F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45A65C47" w14:textId="06B89076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6D6E107D" w14:textId="77777777" w:rsidTr="007B0161">
        <w:tc>
          <w:tcPr>
            <w:tcW w:w="4117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34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41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15689753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710626F2" w14:textId="07E427AE" w:rsidR="00154C89" w:rsidRPr="000262F6" w:rsidRDefault="002F27E2" w:rsidP="00154C89">
            <w:pPr>
              <w:jc w:val="right"/>
            </w:pPr>
            <w:r>
              <w:t>10,0</w:t>
            </w:r>
          </w:p>
        </w:tc>
        <w:tc>
          <w:tcPr>
            <w:tcW w:w="869" w:type="dxa"/>
            <w:vAlign w:val="center"/>
          </w:tcPr>
          <w:p w14:paraId="14110EB6" w14:textId="4F25DC89" w:rsidR="00154C89" w:rsidRPr="000262F6" w:rsidRDefault="002F27E2" w:rsidP="00154C89">
            <w:pPr>
              <w:jc w:val="right"/>
            </w:pPr>
            <w:r>
              <w:t>10,0</w:t>
            </w:r>
          </w:p>
        </w:tc>
      </w:tr>
      <w:tr w:rsidR="00154C89" w:rsidRPr="000262F6" w14:paraId="70132171" w14:textId="77777777" w:rsidTr="007B0161">
        <w:tc>
          <w:tcPr>
            <w:tcW w:w="4117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34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18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41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48F0F5AE" w:rsidR="00154C89" w:rsidRPr="000262F6" w:rsidRDefault="00E76AF3" w:rsidP="00154C89">
            <w:pPr>
              <w:jc w:val="right"/>
              <w:rPr>
                <w:b/>
              </w:rPr>
            </w:pPr>
            <w:r>
              <w:rPr>
                <w:b/>
              </w:rPr>
              <w:t>461,8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7B0161">
        <w:tc>
          <w:tcPr>
            <w:tcW w:w="4117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34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7B0161">
        <w:tc>
          <w:tcPr>
            <w:tcW w:w="4117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7B0161">
        <w:tc>
          <w:tcPr>
            <w:tcW w:w="4117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18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41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E76AF3" w:rsidRPr="000262F6" w14:paraId="0ACF08A1" w14:textId="77777777" w:rsidTr="007B0161">
        <w:tc>
          <w:tcPr>
            <w:tcW w:w="4117" w:type="dxa"/>
            <w:vAlign w:val="center"/>
          </w:tcPr>
          <w:p w14:paraId="0F599565" w14:textId="19004816" w:rsidR="00E76AF3" w:rsidRPr="000262F6" w:rsidRDefault="00E76AF3" w:rsidP="00154C89">
            <w: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434" w:type="dxa"/>
            <w:noWrap/>
            <w:vAlign w:val="center"/>
          </w:tcPr>
          <w:p w14:paraId="7AC5082C" w14:textId="6028A13E" w:rsidR="00E76AF3" w:rsidRPr="000262F6" w:rsidRDefault="00E76AF3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73D780EF" w14:textId="5E3D8509" w:rsidR="00E76AF3" w:rsidRPr="000262F6" w:rsidRDefault="00E76AF3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2D7A41E4" w14:textId="402B693F" w:rsidR="00E76AF3" w:rsidRPr="000262F6" w:rsidRDefault="00E76AF3" w:rsidP="00154C89">
            <w:pPr>
              <w:jc w:val="center"/>
            </w:pPr>
            <w:r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463EA56A" w14:textId="77777777" w:rsidR="00E76AF3" w:rsidRPr="000262F6" w:rsidRDefault="00E76AF3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6C5CA853" w14:textId="6501C57C" w:rsidR="00E76AF3" w:rsidRPr="000262F6" w:rsidRDefault="00E76AF3" w:rsidP="00154C89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39B269AB" w14:textId="02A3855A" w:rsidR="00E76AF3" w:rsidRPr="000262F6" w:rsidRDefault="00E76AF3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C8CA628" w14:textId="612E6ADB" w:rsidR="00E76AF3" w:rsidRPr="000262F6" w:rsidRDefault="00E76AF3" w:rsidP="00154C89">
            <w:pPr>
              <w:jc w:val="right"/>
            </w:pPr>
            <w:r>
              <w:t>0,0</w:t>
            </w:r>
          </w:p>
        </w:tc>
      </w:tr>
      <w:tr w:rsidR="00E76AF3" w:rsidRPr="000262F6" w14:paraId="611755CE" w14:textId="77777777" w:rsidTr="007B0161">
        <w:tc>
          <w:tcPr>
            <w:tcW w:w="4117" w:type="dxa"/>
            <w:vAlign w:val="center"/>
          </w:tcPr>
          <w:p w14:paraId="6C856052" w14:textId="043459CC" w:rsidR="00E76AF3" w:rsidRPr="000262F6" w:rsidRDefault="00E76AF3" w:rsidP="00154C89">
            <w:r w:rsidRPr="00E76AF3">
              <w:t>Иные бюджетные ассигнования\</w:t>
            </w:r>
          </w:p>
        </w:tc>
        <w:tc>
          <w:tcPr>
            <w:tcW w:w="434" w:type="dxa"/>
            <w:noWrap/>
            <w:vAlign w:val="center"/>
          </w:tcPr>
          <w:p w14:paraId="53CD2D5D" w14:textId="40EAF286" w:rsidR="00E76AF3" w:rsidRPr="000262F6" w:rsidRDefault="00E76AF3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01522121" w14:textId="5664A2C7" w:rsidR="00E76AF3" w:rsidRPr="000262F6" w:rsidRDefault="00E76AF3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46CDA862" w14:textId="6F7A16F2" w:rsidR="00E76AF3" w:rsidRPr="000262F6" w:rsidRDefault="00E76AF3" w:rsidP="00154C89">
            <w:pPr>
              <w:jc w:val="center"/>
            </w:pPr>
            <w:r w:rsidRPr="00E76AF3"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5AC196AF" w14:textId="257A77AD" w:rsidR="00E76AF3" w:rsidRPr="000262F6" w:rsidRDefault="00E76AF3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4FBEB022" w14:textId="75695585" w:rsidR="00E76AF3" w:rsidRPr="000262F6" w:rsidRDefault="00E76AF3" w:rsidP="00154C89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6177EC28" w14:textId="47A186FD" w:rsidR="00E76AF3" w:rsidRPr="000262F6" w:rsidRDefault="00E76AF3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50AB9246" w14:textId="19C0E019" w:rsidR="00E76AF3" w:rsidRPr="000262F6" w:rsidRDefault="00E76AF3" w:rsidP="00154C89">
            <w:pPr>
              <w:jc w:val="right"/>
            </w:pPr>
            <w:r>
              <w:t>0,0</w:t>
            </w:r>
          </w:p>
        </w:tc>
      </w:tr>
      <w:tr w:rsidR="00E76AF3" w:rsidRPr="000262F6" w14:paraId="05C49216" w14:textId="77777777" w:rsidTr="007B0161">
        <w:tc>
          <w:tcPr>
            <w:tcW w:w="4117" w:type="dxa"/>
            <w:vAlign w:val="center"/>
          </w:tcPr>
          <w:p w14:paraId="15E5455F" w14:textId="704E8C4D" w:rsidR="00E76AF3" w:rsidRPr="000262F6" w:rsidRDefault="00E76AF3" w:rsidP="00154C89">
            <w:r w:rsidRPr="00E76AF3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17A30303" w14:textId="3A332725" w:rsidR="00E76AF3" w:rsidRPr="000262F6" w:rsidRDefault="00E76AF3" w:rsidP="00154C89">
            <w:pPr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14:paraId="63B75817" w14:textId="3C7677C8" w:rsidR="00E76AF3" w:rsidRPr="000262F6" w:rsidRDefault="00E76AF3" w:rsidP="00154C89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  <w:vAlign w:val="center"/>
          </w:tcPr>
          <w:p w14:paraId="0BBB4792" w14:textId="7D7DD3C9" w:rsidR="00E76AF3" w:rsidRPr="000262F6" w:rsidRDefault="00E76AF3" w:rsidP="00154C89">
            <w:pPr>
              <w:jc w:val="center"/>
            </w:pPr>
            <w:r w:rsidRPr="00E76AF3">
              <w:t>31 Б 01 00600</w:t>
            </w:r>
          </w:p>
        </w:tc>
        <w:tc>
          <w:tcPr>
            <w:tcW w:w="518" w:type="dxa"/>
            <w:noWrap/>
            <w:vAlign w:val="center"/>
          </w:tcPr>
          <w:p w14:paraId="2AB55E05" w14:textId="4D5847DA" w:rsidR="00E76AF3" w:rsidRPr="000262F6" w:rsidRDefault="00E76AF3" w:rsidP="00154C89">
            <w:pPr>
              <w:jc w:val="center"/>
            </w:pPr>
            <w:r>
              <w:t>850</w:t>
            </w:r>
          </w:p>
        </w:tc>
        <w:tc>
          <w:tcPr>
            <w:tcW w:w="868" w:type="dxa"/>
            <w:noWrap/>
            <w:vAlign w:val="center"/>
          </w:tcPr>
          <w:p w14:paraId="0AE49F37" w14:textId="4A0FDADD" w:rsidR="00E76AF3" w:rsidRPr="000262F6" w:rsidRDefault="00E76AF3" w:rsidP="00154C89">
            <w:pPr>
              <w:jc w:val="right"/>
            </w:pPr>
            <w:r>
              <w:t>332,5</w:t>
            </w:r>
          </w:p>
        </w:tc>
        <w:tc>
          <w:tcPr>
            <w:tcW w:w="868" w:type="dxa"/>
            <w:vAlign w:val="center"/>
          </w:tcPr>
          <w:p w14:paraId="7FBCB9B3" w14:textId="0552A79B" w:rsidR="00E76AF3" w:rsidRPr="000262F6" w:rsidRDefault="00E76AF3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62CF520" w14:textId="653E60B1" w:rsidR="00E76AF3" w:rsidRPr="000262F6" w:rsidRDefault="00E76AF3" w:rsidP="00154C89">
            <w:pPr>
              <w:jc w:val="right"/>
            </w:pPr>
            <w:r>
              <w:t>0,0</w:t>
            </w:r>
          </w:p>
        </w:tc>
      </w:tr>
      <w:tr w:rsidR="00154C89" w:rsidRPr="000262F6" w14:paraId="1643BBA4" w14:textId="77777777" w:rsidTr="007B0161">
        <w:tc>
          <w:tcPr>
            <w:tcW w:w="4117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34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E4BC9A9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8A09DE2" w14:textId="41170E02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04D5B9C0" w14:textId="5174A273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42738044" w14:textId="77777777" w:rsidTr="007B0161">
        <w:tc>
          <w:tcPr>
            <w:tcW w:w="4117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34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18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41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11A1ABF7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31A843E9" w14:textId="785ECA68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  <w:vAlign w:val="center"/>
          </w:tcPr>
          <w:p w14:paraId="1F4202D6" w14:textId="0766F8C5" w:rsidR="00154C89" w:rsidRPr="000262F6" w:rsidRDefault="002F27E2" w:rsidP="00154C89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154C89" w:rsidRPr="000262F6" w14:paraId="037FA16C" w14:textId="77777777" w:rsidTr="007B0161">
        <w:tc>
          <w:tcPr>
            <w:tcW w:w="4117" w:type="dxa"/>
            <w:vAlign w:val="center"/>
          </w:tcPr>
          <w:p w14:paraId="640C9734" w14:textId="032C0F13" w:rsidR="00154C89" w:rsidRPr="000262F6" w:rsidRDefault="00154C89" w:rsidP="00154C89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34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1B06FB1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208759ED" w14:textId="19E7A35A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39197F7" w14:textId="7F30972E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E8D34EF" w14:textId="77777777" w:rsidTr="007B0161">
        <w:tc>
          <w:tcPr>
            <w:tcW w:w="4117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44DF177B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1E73A625" w14:textId="044BFAA7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55B9A8CA" w14:textId="0F38FE05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484D689B" w14:textId="77777777" w:rsidTr="007B0161">
        <w:tc>
          <w:tcPr>
            <w:tcW w:w="4117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18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41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49887E26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8" w:type="dxa"/>
            <w:vAlign w:val="center"/>
          </w:tcPr>
          <w:p w14:paraId="4559255C" w14:textId="5DDB8AD8" w:rsidR="00154C89" w:rsidRPr="000262F6" w:rsidRDefault="002F27E2" w:rsidP="00154C89">
            <w:pPr>
              <w:jc w:val="right"/>
            </w:pPr>
            <w:r>
              <w:t>250,0</w:t>
            </w:r>
          </w:p>
        </w:tc>
        <w:tc>
          <w:tcPr>
            <w:tcW w:w="869" w:type="dxa"/>
            <w:vAlign w:val="center"/>
          </w:tcPr>
          <w:p w14:paraId="07FB21D4" w14:textId="613BADD4" w:rsidR="00154C89" w:rsidRPr="000262F6" w:rsidRDefault="002F27E2" w:rsidP="00154C89">
            <w:pPr>
              <w:jc w:val="right"/>
            </w:pPr>
            <w:r>
              <w:t>250,0</w:t>
            </w:r>
          </w:p>
        </w:tc>
      </w:tr>
      <w:tr w:rsidR="00154C89" w:rsidRPr="000262F6" w14:paraId="1AF0216E" w14:textId="77777777" w:rsidTr="007B0161">
        <w:tc>
          <w:tcPr>
            <w:tcW w:w="4117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34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2D1C90AD" w:rsidR="00154C89" w:rsidRPr="000262F6" w:rsidRDefault="00353540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2E0483F8" w14:textId="73299AF1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7E479370" w14:textId="66D5532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57A5BAD8" w14:textId="77777777" w:rsidTr="007B0161">
        <w:tc>
          <w:tcPr>
            <w:tcW w:w="4117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434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18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60DBE5F6" w:rsidR="00154C89" w:rsidRPr="000262F6" w:rsidRDefault="00353540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  <w:vAlign w:val="center"/>
          </w:tcPr>
          <w:p w14:paraId="03C39943" w14:textId="71231B7F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  <w:vAlign w:val="center"/>
          </w:tcPr>
          <w:p w14:paraId="01DB5DAF" w14:textId="3C2C3605" w:rsidR="00154C89" w:rsidRPr="000262F6" w:rsidRDefault="00050805" w:rsidP="00154C89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154C89" w:rsidRPr="000262F6" w14:paraId="0EB29D18" w14:textId="77777777" w:rsidTr="007B0161">
        <w:tc>
          <w:tcPr>
            <w:tcW w:w="4117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34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2BE781C9" w:rsidR="00154C89" w:rsidRPr="000262F6" w:rsidRDefault="0054260E" w:rsidP="00154C89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63360F20" w14:textId="311B876E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2BEF1984" w14:textId="1A84B38C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07C23679" w14:textId="77777777" w:rsidTr="007B0161">
        <w:tc>
          <w:tcPr>
            <w:tcW w:w="4117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20EA75A8" w:rsidR="00154C89" w:rsidRPr="000262F6" w:rsidRDefault="0054260E" w:rsidP="00154C89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1A805B21" w14:textId="68C3F519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4934C04D" w14:textId="7A63E448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53E7339D" w14:textId="77777777" w:rsidTr="007B0161">
        <w:tc>
          <w:tcPr>
            <w:tcW w:w="4117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18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69E574AD" w:rsidR="00154C89" w:rsidRPr="000262F6" w:rsidRDefault="0054260E" w:rsidP="00154C89">
            <w:pPr>
              <w:jc w:val="right"/>
            </w:pPr>
            <w:r>
              <w:t>954,0</w:t>
            </w:r>
          </w:p>
        </w:tc>
        <w:tc>
          <w:tcPr>
            <w:tcW w:w="868" w:type="dxa"/>
            <w:vAlign w:val="center"/>
          </w:tcPr>
          <w:p w14:paraId="20297F53" w14:textId="0BA8D20F" w:rsidR="00154C89" w:rsidRPr="000262F6" w:rsidRDefault="003D066D" w:rsidP="00154C89">
            <w:pPr>
              <w:jc w:val="right"/>
            </w:pPr>
            <w:r>
              <w:t>954,0</w:t>
            </w:r>
          </w:p>
        </w:tc>
        <w:tc>
          <w:tcPr>
            <w:tcW w:w="869" w:type="dxa"/>
            <w:vAlign w:val="center"/>
          </w:tcPr>
          <w:p w14:paraId="73064DE5" w14:textId="70011101" w:rsidR="00154C89" w:rsidRPr="000262F6" w:rsidRDefault="003D066D" w:rsidP="00154C89">
            <w:pPr>
              <w:jc w:val="right"/>
            </w:pPr>
            <w:r>
              <w:t>954,0</w:t>
            </w:r>
          </w:p>
        </w:tc>
      </w:tr>
      <w:tr w:rsidR="00154C89" w:rsidRPr="000262F6" w14:paraId="4116B7EA" w14:textId="77777777" w:rsidTr="007B0161">
        <w:tc>
          <w:tcPr>
            <w:tcW w:w="4117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34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30A140AA" w:rsidR="00154C89" w:rsidRPr="000262F6" w:rsidRDefault="0054260E" w:rsidP="00247FB0">
            <w:pPr>
              <w:jc w:val="center"/>
              <w:rPr>
                <w:b/>
              </w:rPr>
            </w:pPr>
            <w:r>
              <w:rPr>
                <w:b/>
              </w:rPr>
              <w:t>4171,0</w:t>
            </w:r>
          </w:p>
        </w:tc>
        <w:tc>
          <w:tcPr>
            <w:tcW w:w="868" w:type="dxa"/>
            <w:vAlign w:val="center"/>
          </w:tcPr>
          <w:p w14:paraId="57222A6C" w14:textId="4567AED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  <w:vAlign w:val="center"/>
          </w:tcPr>
          <w:p w14:paraId="54C267D8" w14:textId="77FC579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154C89" w:rsidRPr="000262F6" w14:paraId="51E3844D" w14:textId="77777777" w:rsidTr="007B0161">
        <w:tc>
          <w:tcPr>
            <w:tcW w:w="4117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34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41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4552FEF7" w:rsidR="00154C89" w:rsidRPr="000262F6" w:rsidRDefault="00F7203D" w:rsidP="000F21C2">
            <w:pPr>
              <w:jc w:val="center"/>
              <w:rPr>
                <w:b/>
              </w:rPr>
            </w:pPr>
            <w:r>
              <w:rPr>
                <w:b/>
              </w:rPr>
              <w:t>3109,4</w:t>
            </w:r>
          </w:p>
        </w:tc>
        <w:tc>
          <w:tcPr>
            <w:tcW w:w="868" w:type="dxa"/>
            <w:vAlign w:val="center"/>
          </w:tcPr>
          <w:p w14:paraId="20D9C5B0" w14:textId="623AFDCD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  <w:vAlign w:val="center"/>
          </w:tcPr>
          <w:p w14:paraId="5D81A6A9" w14:textId="3EA8C888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154C89" w:rsidRPr="000262F6" w14:paraId="1F61B15C" w14:textId="77777777" w:rsidTr="007B0161">
        <w:tc>
          <w:tcPr>
            <w:tcW w:w="4117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34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C26DF34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7909892B" w14:textId="693EA5B5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E04270" w14:textId="2583A0AA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6DBA82B9" w14:textId="77777777" w:rsidTr="007B0161">
        <w:tc>
          <w:tcPr>
            <w:tcW w:w="4117" w:type="dxa"/>
            <w:vAlign w:val="center"/>
          </w:tcPr>
          <w:p w14:paraId="01DDD4D7" w14:textId="10E2F61C" w:rsidR="00154C89" w:rsidRPr="000262F6" w:rsidRDefault="00631441" w:rsidP="00154C89">
            <w:r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7D283A2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615E6494" w14:textId="6A10F34E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7D457C32" w14:textId="426E2689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154C89" w:rsidRPr="000262F6" w14:paraId="44BEE5CD" w14:textId="77777777" w:rsidTr="007B0161">
        <w:tc>
          <w:tcPr>
            <w:tcW w:w="4117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41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31E667F7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8" w:type="dxa"/>
            <w:vAlign w:val="center"/>
          </w:tcPr>
          <w:p w14:paraId="032CA606" w14:textId="3DA7B65A" w:rsidR="00154C89" w:rsidRPr="000262F6" w:rsidRDefault="003D066D" w:rsidP="00154C89">
            <w:pPr>
              <w:jc w:val="right"/>
            </w:pPr>
            <w:r>
              <w:t>1348,4</w:t>
            </w:r>
          </w:p>
        </w:tc>
        <w:tc>
          <w:tcPr>
            <w:tcW w:w="869" w:type="dxa"/>
            <w:vAlign w:val="center"/>
          </w:tcPr>
          <w:p w14:paraId="62E9F73E" w14:textId="13D68A0E" w:rsidR="00154C89" w:rsidRPr="000262F6" w:rsidRDefault="003D066D" w:rsidP="00154C89">
            <w:pPr>
              <w:jc w:val="right"/>
            </w:pPr>
            <w:r>
              <w:t>1348,4</w:t>
            </w:r>
          </w:p>
        </w:tc>
      </w:tr>
      <w:tr w:rsidR="0054260E" w:rsidRPr="000262F6" w14:paraId="61811A81" w14:textId="77777777" w:rsidTr="007B0161">
        <w:tc>
          <w:tcPr>
            <w:tcW w:w="4117" w:type="dxa"/>
            <w:vAlign w:val="center"/>
          </w:tcPr>
          <w:p w14:paraId="6E6B7EB0" w14:textId="2E4ED3CA" w:rsidR="0054260E" w:rsidRPr="000262F6" w:rsidRDefault="00B4395C" w:rsidP="00154C89">
            <w:r w:rsidRPr="00B4395C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434" w:type="dxa"/>
            <w:noWrap/>
            <w:vAlign w:val="center"/>
          </w:tcPr>
          <w:p w14:paraId="2CE8149C" w14:textId="346011D3" w:rsidR="0054260E" w:rsidRPr="000262F6" w:rsidRDefault="0054260E" w:rsidP="00154C89">
            <w:pPr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14:paraId="5E6B6316" w14:textId="4BD8A990" w:rsidR="0054260E" w:rsidRPr="000262F6" w:rsidRDefault="0054260E" w:rsidP="00154C89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  <w:vAlign w:val="center"/>
          </w:tcPr>
          <w:p w14:paraId="58C52898" w14:textId="50D299DE" w:rsidR="0054260E" w:rsidRPr="000262F6" w:rsidRDefault="00B4395C" w:rsidP="00154C89">
            <w:pPr>
              <w:jc w:val="center"/>
            </w:pPr>
            <w:r w:rsidRPr="00B4395C"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1EB334C0" w14:textId="77777777" w:rsidR="0054260E" w:rsidRPr="000262F6" w:rsidRDefault="0054260E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BFB61F2" w14:textId="18EAFA96" w:rsidR="0054260E" w:rsidRDefault="00B4395C" w:rsidP="00154C89">
            <w:pPr>
              <w:jc w:val="right"/>
            </w:pPr>
            <w:r>
              <w:t>1761,0</w:t>
            </w:r>
          </w:p>
        </w:tc>
        <w:tc>
          <w:tcPr>
            <w:tcW w:w="868" w:type="dxa"/>
            <w:vAlign w:val="center"/>
          </w:tcPr>
          <w:p w14:paraId="55E96398" w14:textId="395CFCC7" w:rsidR="0054260E" w:rsidRDefault="00B4395C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759EA086" w14:textId="11901B60" w:rsidR="0054260E" w:rsidRDefault="00B4395C" w:rsidP="00154C89">
            <w:pPr>
              <w:jc w:val="right"/>
            </w:pPr>
            <w:r>
              <w:t>0,0</w:t>
            </w:r>
          </w:p>
        </w:tc>
      </w:tr>
      <w:tr w:rsidR="0054260E" w:rsidRPr="000262F6" w14:paraId="47A2A004" w14:textId="77777777" w:rsidTr="007B0161">
        <w:tc>
          <w:tcPr>
            <w:tcW w:w="4117" w:type="dxa"/>
            <w:vAlign w:val="center"/>
          </w:tcPr>
          <w:p w14:paraId="0CF5157C" w14:textId="19181BDC" w:rsidR="0054260E" w:rsidRPr="000262F6" w:rsidRDefault="00631441" w:rsidP="00154C89">
            <w:r w:rsidRPr="00631441">
              <w:t>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3145EBD9" w14:textId="624C331C" w:rsidR="0054260E" w:rsidRPr="000262F6" w:rsidRDefault="008D7E2B" w:rsidP="00154C89">
            <w:pPr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14:paraId="6275A757" w14:textId="755C21EE" w:rsidR="0054260E" w:rsidRPr="000262F6" w:rsidRDefault="008D7E2B" w:rsidP="00154C89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  <w:vAlign w:val="center"/>
          </w:tcPr>
          <w:p w14:paraId="56A1A7B2" w14:textId="4198FC5C" w:rsidR="0054260E" w:rsidRPr="000262F6" w:rsidRDefault="008D7E2B" w:rsidP="00154C89">
            <w:pPr>
              <w:jc w:val="center"/>
            </w:pPr>
            <w:r w:rsidRPr="008D7E2B"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12AB3182" w14:textId="40C2E37F" w:rsidR="0054260E" w:rsidRPr="000262F6" w:rsidRDefault="008D7E2B" w:rsidP="00154C89">
            <w:pPr>
              <w:jc w:val="center"/>
            </w:pPr>
            <w:r>
              <w:t>500</w:t>
            </w:r>
          </w:p>
        </w:tc>
        <w:tc>
          <w:tcPr>
            <w:tcW w:w="868" w:type="dxa"/>
            <w:noWrap/>
            <w:vAlign w:val="center"/>
          </w:tcPr>
          <w:p w14:paraId="4C96F389" w14:textId="3022884E" w:rsidR="0054260E" w:rsidRDefault="008D7E2B" w:rsidP="00154C89">
            <w:pPr>
              <w:jc w:val="right"/>
            </w:pPr>
            <w:r>
              <w:t>1761,0</w:t>
            </w:r>
          </w:p>
        </w:tc>
        <w:tc>
          <w:tcPr>
            <w:tcW w:w="868" w:type="dxa"/>
            <w:vAlign w:val="center"/>
          </w:tcPr>
          <w:p w14:paraId="5609A828" w14:textId="0E7A13F8" w:rsidR="0054260E" w:rsidRDefault="008D7E2B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B84FB1F" w14:textId="0C14EC4C" w:rsidR="0054260E" w:rsidRDefault="008D7E2B" w:rsidP="00154C89">
            <w:pPr>
              <w:jc w:val="right"/>
            </w:pPr>
            <w:r>
              <w:t>0,0</w:t>
            </w:r>
          </w:p>
        </w:tc>
      </w:tr>
      <w:tr w:rsidR="0054260E" w:rsidRPr="000262F6" w14:paraId="20DAE9E4" w14:textId="77777777" w:rsidTr="007B0161">
        <w:tc>
          <w:tcPr>
            <w:tcW w:w="4117" w:type="dxa"/>
            <w:vAlign w:val="center"/>
          </w:tcPr>
          <w:p w14:paraId="37FFA84A" w14:textId="0391349B" w:rsidR="0054260E" w:rsidRPr="000262F6" w:rsidRDefault="00631441" w:rsidP="00154C89">
            <w:r w:rsidRPr="00631441">
              <w:t>Иные межбюджетные трансферты</w:t>
            </w:r>
          </w:p>
        </w:tc>
        <w:tc>
          <w:tcPr>
            <w:tcW w:w="434" w:type="dxa"/>
            <w:noWrap/>
            <w:vAlign w:val="center"/>
          </w:tcPr>
          <w:p w14:paraId="65E80349" w14:textId="758B3D2F" w:rsidR="0054260E" w:rsidRPr="000262F6" w:rsidRDefault="008D7E2B" w:rsidP="00154C89">
            <w:pPr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14:paraId="10D2F0A6" w14:textId="01A898C9" w:rsidR="0054260E" w:rsidRPr="000262F6" w:rsidRDefault="008D7E2B" w:rsidP="00154C89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  <w:vAlign w:val="center"/>
          </w:tcPr>
          <w:p w14:paraId="0766BDB7" w14:textId="4E919017" w:rsidR="0054260E" w:rsidRPr="000262F6" w:rsidRDefault="008D7E2B" w:rsidP="00154C89">
            <w:pPr>
              <w:jc w:val="center"/>
            </w:pPr>
            <w:r w:rsidRPr="008D7E2B">
              <w:t>33 А 04 00300</w:t>
            </w:r>
          </w:p>
        </w:tc>
        <w:tc>
          <w:tcPr>
            <w:tcW w:w="518" w:type="dxa"/>
            <w:noWrap/>
            <w:vAlign w:val="center"/>
          </w:tcPr>
          <w:p w14:paraId="0B88CBCF" w14:textId="6F034800" w:rsidR="0054260E" w:rsidRPr="000262F6" w:rsidRDefault="008D7E2B" w:rsidP="00154C89">
            <w:pPr>
              <w:jc w:val="center"/>
            </w:pPr>
            <w:r>
              <w:t>540</w:t>
            </w:r>
          </w:p>
        </w:tc>
        <w:tc>
          <w:tcPr>
            <w:tcW w:w="868" w:type="dxa"/>
            <w:noWrap/>
            <w:vAlign w:val="center"/>
          </w:tcPr>
          <w:p w14:paraId="19FF6BC4" w14:textId="6565B92C" w:rsidR="0054260E" w:rsidRDefault="008D7E2B" w:rsidP="00154C89">
            <w:pPr>
              <w:jc w:val="right"/>
            </w:pPr>
            <w:r>
              <w:t>1761,0</w:t>
            </w:r>
          </w:p>
        </w:tc>
        <w:tc>
          <w:tcPr>
            <w:tcW w:w="868" w:type="dxa"/>
            <w:vAlign w:val="center"/>
          </w:tcPr>
          <w:p w14:paraId="76D5EE14" w14:textId="4F35B268" w:rsidR="0054260E" w:rsidRDefault="008D7E2B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81B7818" w14:textId="4E8416F9" w:rsidR="0054260E" w:rsidRDefault="008D7E2B" w:rsidP="00154C89">
            <w:pPr>
              <w:jc w:val="right"/>
            </w:pPr>
            <w:r>
              <w:t>0,0</w:t>
            </w:r>
          </w:p>
        </w:tc>
      </w:tr>
      <w:tr w:rsidR="00154C89" w:rsidRPr="000262F6" w14:paraId="04B7262F" w14:textId="77777777" w:rsidTr="007B0161">
        <w:tc>
          <w:tcPr>
            <w:tcW w:w="4117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34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18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41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2F52660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  <w:vAlign w:val="center"/>
          </w:tcPr>
          <w:p w14:paraId="7B856B95" w14:textId="5F2D8AB3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  <w:vAlign w:val="center"/>
          </w:tcPr>
          <w:p w14:paraId="487D29BD" w14:textId="73A81302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154C89" w:rsidRPr="000262F6" w14:paraId="2AA0B495" w14:textId="77777777" w:rsidTr="007B0161">
        <w:tc>
          <w:tcPr>
            <w:tcW w:w="4117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34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00C29AE2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7ED41A5" w14:textId="6ED24C53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73FC2191" w14:textId="47F8400E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3C3C46EE" w14:textId="77777777" w:rsidTr="007B0161">
        <w:tc>
          <w:tcPr>
            <w:tcW w:w="4117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34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30F4BE7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0D054803" w14:textId="67CFC8A0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1EA85E74" w14:textId="2D557884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75DFBC7B" w14:textId="77777777" w:rsidTr="007B0161">
        <w:tc>
          <w:tcPr>
            <w:tcW w:w="4117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34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18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41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41450919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8" w:type="dxa"/>
            <w:vAlign w:val="center"/>
          </w:tcPr>
          <w:p w14:paraId="4485D2C1" w14:textId="4DB24714" w:rsidR="00154C89" w:rsidRPr="000262F6" w:rsidRDefault="003D066D" w:rsidP="00154C89">
            <w:pPr>
              <w:jc w:val="right"/>
            </w:pPr>
            <w:r>
              <w:t>1061,6</w:t>
            </w:r>
          </w:p>
        </w:tc>
        <w:tc>
          <w:tcPr>
            <w:tcW w:w="869" w:type="dxa"/>
            <w:vAlign w:val="center"/>
          </w:tcPr>
          <w:p w14:paraId="5CF31E56" w14:textId="7D380410" w:rsidR="00154C89" w:rsidRPr="000262F6" w:rsidRDefault="003D066D" w:rsidP="00154C89">
            <w:pPr>
              <w:jc w:val="right"/>
            </w:pPr>
            <w:r>
              <w:t>1061,6</w:t>
            </w:r>
          </w:p>
        </w:tc>
      </w:tr>
      <w:tr w:rsidR="00154C89" w:rsidRPr="000262F6" w14:paraId="5184806C" w14:textId="77777777" w:rsidTr="007B0161">
        <w:tc>
          <w:tcPr>
            <w:tcW w:w="4117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41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6CD05A25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  <w:vAlign w:val="center"/>
          </w:tcPr>
          <w:p w14:paraId="1E4A08B6" w14:textId="3CA422EC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2910,4</w:t>
            </w:r>
          </w:p>
        </w:tc>
        <w:tc>
          <w:tcPr>
            <w:tcW w:w="869" w:type="dxa"/>
            <w:vAlign w:val="center"/>
          </w:tcPr>
          <w:p w14:paraId="193CEE09" w14:textId="5EEF29BB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154C89" w:rsidRPr="000262F6" w14:paraId="064AD134" w14:textId="77777777" w:rsidTr="007B0161">
        <w:tc>
          <w:tcPr>
            <w:tcW w:w="4117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34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41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0417BF6A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  <w:vAlign w:val="center"/>
          </w:tcPr>
          <w:p w14:paraId="4DC1E775" w14:textId="33D4D83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  <w:vAlign w:val="center"/>
          </w:tcPr>
          <w:p w14:paraId="22D952D1" w14:textId="65747977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154C89" w:rsidRPr="000262F6" w14:paraId="45B7612F" w14:textId="77777777" w:rsidTr="007B0161">
        <w:tc>
          <w:tcPr>
            <w:tcW w:w="4117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2E15C3B7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36AD0787" w14:textId="09832F43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2706AA13" w14:textId="46DFFC31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7795AD84" w14:textId="77777777" w:rsidTr="007B0161">
        <w:tc>
          <w:tcPr>
            <w:tcW w:w="4117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6F4E2EC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7508160F" w14:textId="45AC4D92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524336AF" w14:textId="7EAA836A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0A14B690" w14:textId="77777777" w:rsidTr="007B0161">
        <w:tc>
          <w:tcPr>
            <w:tcW w:w="4117" w:type="dxa"/>
            <w:vAlign w:val="center"/>
          </w:tcPr>
          <w:p w14:paraId="442E87E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0EF73DBE" w:rsidR="00154C89" w:rsidRPr="000262F6" w:rsidRDefault="003D066D" w:rsidP="00154C89">
            <w:pPr>
              <w:jc w:val="right"/>
            </w:pPr>
            <w:r>
              <w:t>3159,4</w:t>
            </w:r>
          </w:p>
        </w:tc>
        <w:tc>
          <w:tcPr>
            <w:tcW w:w="868" w:type="dxa"/>
            <w:vAlign w:val="center"/>
          </w:tcPr>
          <w:p w14:paraId="5B94D6E9" w14:textId="5C871629" w:rsidR="00154C89" w:rsidRPr="000262F6" w:rsidRDefault="003D066D" w:rsidP="00154C89">
            <w:pPr>
              <w:jc w:val="right"/>
            </w:pPr>
            <w:r>
              <w:t>2440,4</w:t>
            </w:r>
          </w:p>
        </w:tc>
        <w:tc>
          <w:tcPr>
            <w:tcW w:w="869" w:type="dxa"/>
            <w:vAlign w:val="center"/>
          </w:tcPr>
          <w:p w14:paraId="78059AE8" w14:textId="6009ED06" w:rsidR="00154C89" w:rsidRPr="000262F6" w:rsidRDefault="003D066D" w:rsidP="00154C89">
            <w:pPr>
              <w:jc w:val="right"/>
            </w:pPr>
            <w:r>
              <w:t>1159,4</w:t>
            </w:r>
          </w:p>
        </w:tc>
      </w:tr>
      <w:tr w:rsidR="00154C89" w:rsidRPr="000262F6" w14:paraId="5AC4DBB2" w14:textId="77777777" w:rsidTr="007B0161">
        <w:tc>
          <w:tcPr>
            <w:tcW w:w="4117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34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41111434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03167F" w14:textId="60C12DFD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C830E35" w14:textId="1F82873B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261CFB2B" w14:textId="77777777" w:rsidTr="007B0161">
        <w:tc>
          <w:tcPr>
            <w:tcW w:w="4117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34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41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FFE3DB1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52469E9" w14:textId="74CA81AE" w:rsidR="00154C89" w:rsidRPr="000262F6" w:rsidRDefault="003D066D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70FFF312" w14:textId="31799738" w:rsidR="00154C89" w:rsidRPr="000262F6" w:rsidRDefault="003D066D" w:rsidP="00154C89">
            <w:pPr>
              <w:jc w:val="right"/>
            </w:pPr>
            <w:r>
              <w:t>0,0</w:t>
            </w:r>
          </w:p>
        </w:tc>
      </w:tr>
      <w:tr w:rsidR="00154C89" w:rsidRPr="000262F6" w14:paraId="30410F14" w14:textId="77777777" w:rsidTr="007B0161">
        <w:tc>
          <w:tcPr>
            <w:tcW w:w="4117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34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18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41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210AA07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  <w:vAlign w:val="center"/>
          </w:tcPr>
          <w:p w14:paraId="40B5A1D7" w14:textId="489557EF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  <w:vAlign w:val="center"/>
          </w:tcPr>
          <w:p w14:paraId="130E8CED" w14:textId="645DC5D6" w:rsidR="00154C89" w:rsidRPr="000262F6" w:rsidRDefault="003D066D" w:rsidP="00154C89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154C89" w:rsidRPr="000262F6" w14:paraId="28D7A8D2" w14:textId="77777777" w:rsidTr="007B0161">
        <w:tc>
          <w:tcPr>
            <w:tcW w:w="4117" w:type="dxa"/>
            <w:vAlign w:val="center"/>
          </w:tcPr>
          <w:p w14:paraId="4AEC47D5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34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74FF82E8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21249E28" w14:textId="23DD0553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14D41FE1" w14:textId="2E307987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F7E13F4" w14:textId="77777777" w:rsidTr="007B0161">
        <w:tc>
          <w:tcPr>
            <w:tcW w:w="4117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35EF65A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171F85B3" w14:textId="218EB44C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2F58DF5F" w14:textId="7ED80145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7269FD3C" w14:textId="77777777" w:rsidTr="007B0161">
        <w:tc>
          <w:tcPr>
            <w:tcW w:w="4117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4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18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41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4AC27B59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8" w:type="dxa"/>
            <w:vAlign w:val="center"/>
          </w:tcPr>
          <w:p w14:paraId="447EEB23" w14:textId="03709A96" w:rsidR="00154C89" w:rsidRPr="000262F6" w:rsidRDefault="003D066D" w:rsidP="00154C89">
            <w:pPr>
              <w:jc w:val="right"/>
            </w:pPr>
            <w:r>
              <w:t>470,0</w:t>
            </w:r>
          </w:p>
        </w:tc>
        <w:tc>
          <w:tcPr>
            <w:tcW w:w="869" w:type="dxa"/>
            <w:vAlign w:val="center"/>
          </w:tcPr>
          <w:p w14:paraId="540F84E4" w14:textId="588BA118" w:rsidR="00154C89" w:rsidRPr="000262F6" w:rsidRDefault="003D066D" w:rsidP="00154C89">
            <w:pPr>
              <w:jc w:val="right"/>
            </w:pPr>
            <w:r>
              <w:t>470,0</w:t>
            </w:r>
          </w:p>
        </w:tc>
      </w:tr>
      <w:tr w:rsidR="00154C89" w:rsidRPr="000262F6" w14:paraId="108AAE19" w14:textId="77777777" w:rsidTr="007B0161">
        <w:tc>
          <w:tcPr>
            <w:tcW w:w="4117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34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41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1CA585B1" w:rsidR="00154C89" w:rsidRDefault="002F27E2" w:rsidP="00154C89">
            <w:pPr>
              <w:jc w:val="right"/>
            </w:pPr>
            <w:r>
              <w:t>71</w:t>
            </w:r>
            <w:r w:rsidR="003D066D">
              <w:t>9</w:t>
            </w:r>
            <w:r>
              <w:t>,0</w:t>
            </w:r>
          </w:p>
        </w:tc>
        <w:tc>
          <w:tcPr>
            <w:tcW w:w="869" w:type="dxa"/>
            <w:vAlign w:val="center"/>
          </w:tcPr>
          <w:p w14:paraId="3E2AF1CA" w14:textId="41FB5973" w:rsidR="00154C89" w:rsidRDefault="003D066D" w:rsidP="00154C89">
            <w:pPr>
              <w:jc w:val="right"/>
            </w:pPr>
            <w:r>
              <w:t>2000,0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42E0C4FC" w14:textId="77777777" w:rsidTr="00D01B8C">
        <w:tc>
          <w:tcPr>
            <w:tcW w:w="4785" w:type="dxa"/>
            <w:shd w:val="clear" w:color="auto" w:fill="auto"/>
          </w:tcPr>
          <w:p w14:paraId="4D109CEA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11609FD7" w14:textId="06A0CC39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C95158">
              <w:rPr>
                <w:sz w:val="24"/>
                <w:szCs w:val="24"/>
              </w:rPr>
              <w:t xml:space="preserve">18 июня </w:t>
            </w:r>
            <w:r>
              <w:rPr>
                <w:sz w:val="24"/>
                <w:szCs w:val="24"/>
              </w:rPr>
              <w:t>2025 №00.00.000</w:t>
            </w:r>
          </w:p>
        </w:tc>
      </w:tr>
      <w:tr w:rsidR="001E1153" w:rsidRPr="00827E11" w14:paraId="72FC54AB" w14:textId="77777777" w:rsidTr="00D01B8C">
        <w:tc>
          <w:tcPr>
            <w:tcW w:w="4785" w:type="dxa"/>
            <w:shd w:val="clear" w:color="auto" w:fill="auto"/>
          </w:tcPr>
          <w:p w14:paraId="43F1D522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2F8A4E2C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67E5B923" w14:textId="303A1793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26D942B4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="006C42C0">
        <w:rPr>
          <w:b/>
          <w:sz w:val="24"/>
          <w:szCs w:val="24"/>
        </w:rPr>
        <w:t xml:space="preserve">бюджета внутригородского муниципального образования -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192C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192C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192C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74"/>
        <w:gridCol w:w="434"/>
        <w:gridCol w:w="518"/>
        <w:gridCol w:w="1441"/>
        <w:gridCol w:w="532"/>
        <w:gridCol w:w="896"/>
        <w:gridCol w:w="868"/>
        <w:gridCol w:w="869"/>
      </w:tblGrid>
      <w:tr w:rsidR="00D648FD" w:rsidRPr="00E1507A" w14:paraId="3E955880" w14:textId="77777777" w:rsidTr="007B0161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вед-ва</w:t>
            </w:r>
          </w:p>
        </w:tc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Рз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7B0161">
        <w:tc>
          <w:tcPr>
            <w:tcW w:w="3487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74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41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1349D932" w14:textId="6130873F" w:rsidR="00D648FD" w:rsidRPr="00E1507A" w:rsidRDefault="00D648FD" w:rsidP="00BC1165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2F31A5">
              <w:rPr>
                <w:b/>
                <w:color w:val="000000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131DFDE0" w14:textId="22049891" w:rsidR="00D648FD" w:rsidRPr="00E1507A" w:rsidRDefault="00192CF8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  <w:tc>
          <w:tcPr>
            <w:tcW w:w="869" w:type="dxa"/>
            <w:shd w:val="clear" w:color="auto" w:fill="auto"/>
          </w:tcPr>
          <w:p w14:paraId="00A14263" w14:textId="152EF2AB" w:rsidR="00D648FD" w:rsidRPr="00E1507A" w:rsidRDefault="00BC1165" w:rsidP="00BC1165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F31A5">
              <w:rPr>
                <w:b/>
              </w:rPr>
              <w:t>6</w:t>
            </w:r>
          </w:p>
        </w:tc>
      </w:tr>
      <w:tr w:rsidR="00D648FD" w:rsidRPr="00E1507A" w14:paraId="2FDB3D8F" w14:textId="77777777" w:rsidTr="007B0161">
        <w:trPr>
          <w:trHeight w:val="482"/>
        </w:trPr>
        <w:tc>
          <w:tcPr>
            <w:tcW w:w="3487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74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016E7BE5" w14:textId="07734A43" w:rsidR="00D648FD" w:rsidRPr="00E1507A" w:rsidRDefault="00C95158" w:rsidP="00885184">
            <w:pPr>
              <w:jc w:val="right"/>
              <w:rPr>
                <w:b/>
              </w:rPr>
            </w:pPr>
            <w:r>
              <w:rPr>
                <w:b/>
              </w:rPr>
              <w:t>34538,0</w:t>
            </w:r>
          </w:p>
        </w:tc>
        <w:tc>
          <w:tcPr>
            <w:tcW w:w="868" w:type="dxa"/>
          </w:tcPr>
          <w:p w14:paraId="0693B9E4" w14:textId="35662D9E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21529,9</w:t>
            </w:r>
          </w:p>
        </w:tc>
        <w:tc>
          <w:tcPr>
            <w:tcW w:w="869" w:type="dxa"/>
          </w:tcPr>
          <w:p w14:paraId="6C4F0E0F" w14:textId="0BB347D6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32760,6</w:t>
            </w:r>
          </w:p>
        </w:tc>
      </w:tr>
      <w:tr w:rsidR="00D648FD" w:rsidRPr="00E1507A" w14:paraId="7CE8E458" w14:textId="77777777" w:rsidTr="007B0161">
        <w:tc>
          <w:tcPr>
            <w:tcW w:w="3487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74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1BEE3C6" w14:textId="14A94077" w:rsidR="00D648FD" w:rsidRPr="00E1507A" w:rsidRDefault="00C95158" w:rsidP="00885184">
            <w:pPr>
              <w:jc w:val="right"/>
            </w:pPr>
            <w:r>
              <w:t>5597,9</w:t>
            </w:r>
          </w:p>
        </w:tc>
        <w:tc>
          <w:tcPr>
            <w:tcW w:w="868" w:type="dxa"/>
          </w:tcPr>
          <w:p w14:paraId="6334E17E" w14:textId="4C8E0E0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  <w:tc>
          <w:tcPr>
            <w:tcW w:w="869" w:type="dxa"/>
          </w:tcPr>
          <w:p w14:paraId="7EBB924F" w14:textId="7D69B2DD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3074,5</w:t>
            </w:r>
          </w:p>
        </w:tc>
      </w:tr>
      <w:tr w:rsidR="00D648FD" w:rsidRPr="00E1507A" w14:paraId="4DEA2BEF" w14:textId="77777777" w:rsidTr="007B0161">
        <w:trPr>
          <w:trHeight w:val="366"/>
        </w:trPr>
        <w:tc>
          <w:tcPr>
            <w:tcW w:w="3487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74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178468C6" w14:textId="1E0C874B" w:rsidR="00D648FD" w:rsidRPr="00E1507A" w:rsidRDefault="00C95158" w:rsidP="00885184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4DB425C2" w14:textId="1EAA40A8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1319554D" w14:textId="5BAF79BB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67AB5252" w14:textId="77777777" w:rsidTr="007B0161">
        <w:tc>
          <w:tcPr>
            <w:tcW w:w="3487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690FBFFF" w14:textId="6E176A87" w:rsidR="00D648FD" w:rsidRPr="00E1507A" w:rsidRDefault="00C95158" w:rsidP="00885184">
            <w:pPr>
              <w:jc w:val="right"/>
            </w:pPr>
            <w:r>
              <w:t>4863,4</w:t>
            </w:r>
          </w:p>
        </w:tc>
        <w:tc>
          <w:tcPr>
            <w:tcW w:w="868" w:type="dxa"/>
          </w:tcPr>
          <w:p w14:paraId="1C45865D" w14:textId="4A837E10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32404BDE" w14:textId="66D1F11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113BA320" w14:textId="77777777" w:rsidTr="007B0161">
        <w:tc>
          <w:tcPr>
            <w:tcW w:w="3487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038D481" w14:textId="6A7982F0" w:rsidR="00D648FD" w:rsidRPr="00E1507A" w:rsidRDefault="00C95158" w:rsidP="00885184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2F3D2F55" w14:textId="565734E5" w:rsidR="00D648FD" w:rsidRPr="00E1507A" w:rsidRDefault="002F31A5" w:rsidP="00885184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594D9AE2" w14:textId="796C26C7" w:rsidR="00D648FD" w:rsidRPr="00E1507A" w:rsidRDefault="002F31A5" w:rsidP="00885184">
            <w:pPr>
              <w:jc w:val="right"/>
            </w:pPr>
            <w:r>
              <w:t>2940,1</w:t>
            </w:r>
          </w:p>
        </w:tc>
      </w:tr>
      <w:tr w:rsidR="00D648FD" w:rsidRPr="00E1507A" w14:paraId="4F431E20" w14:textId="77777777" w:rsidTr="007B0161">
        <w:tc>
          <w:tcPr>
            <w:tcW w:w="3487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7B0161">
        <w:tc>
          <w:tcPr>
            <w:tcW w:w="3487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32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6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C95158" w:rsidRPr="00E1507A" w14:paraId="1123262A" w14:textId="77777777" w:rsidTr="007B0161">
        <w:tc>
          <w:tcPr>
            <w:tcW w:w="3487" w:type="dxa"/>
            <w:noWrap/>
          </w:tcPr>
          <w:p w14:paraId="3E6C348A" w14:textId="233C6281" w:rsidR="00C95158" w:rsidRPr="00E1507A" w:rsidRDefault="00C95158" w:rsidP="00885184">
            <w:pPr>
              <w:rPr>
                <w:rStyle w:val="blk"/>
              </w:rPr>
            </w:pPr>
            <w:r w:rsidRPr="00C95158">
              <w:rPr>
                <w:rStyle w:val="blk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58285963" w14:textId="329C6353" w:rsidR="00C95158" w:rsidRPr="00E1507A" w:rsidRDefault="00C95158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FA2134" w14:textId="405EA15F" w:rsidR="00C95158" w:rsidRPr="00E1507A" w:rsidRDefault="00C95158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CD8937D" w14:textId="7FE5CF49" w:rsidR="00C95158" w:rsidRPr="00E1507A" w:rsidRDefault="00C95158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</w:tcPr>
          <w:p w14:paraId="1B9F2D2E" w14:textId="18315F77" w:rsidR="00C95158" w:rsidRPr="00E1507A" w:rsidRDefault="00C95158" w:rsidP="00885184">
            <w:pPr>
              <w:jc w:val="center"/>
            </w:pPr>
            <w:r>
              <w:t>33 А 04 00300</w:t>
            </w:r>
          </w:p>
        </w:tc>
        <w:tc>
          <w:tcPr>
            <w:tcW w:w="532" w:type="dxa"/>
          </w:tcPr>
          <w:p w14:paraId="44950079" w14:textId="77777777" w:rsidR="00C95158" w:rsidRPr="00E1507A" w:rsidRDefault="00C95158" w:rsidP="00885184">
            <w:pPr>
              <w:jc w:val="center"/>
            </w:pPr>
          </w:p>
        </w:tc>
        <w:tc>
          <w:tcPr>
            <w:tcW w:w="896" w:type="dxa"/>
          </w:tcPr>
          <w:p w14:paraId="233FF5BB" w14:textId="67D40636" w:rsidR="00C95158" w:rsidRPr="00550E76" w:rsidRDefault="00C95158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</w:tcPr>
          <w:p w14:paraId="67C2BD41" w14:textId="06C3EB2F" w:rsidR="00C95158" w:rsidRPr="00550E76" w:rsidRDefault="00C95158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4E35AE7" w14:textId="3BB468B8" w:rsidR="00C95158" w:rsidRPr="00550E76" w:rsidRDefault="00C95158" w:rsidP="00885184">
            <w:pPr>
              <w:jc w:val="right"/>
            </w:pPr>
            <w:r>
              <w:t>0,0</w:t>
            </w:r>
          </w:p>
        </w:tc>
      </w:tr>
      <w:tr w:rsidR="00C95158" w:rsidRPr="00E1507A" w14:paraId="44F98EAC" w14:textId="77777777" w:rsidTr="007B0161">
        <w:tc>
          <w:tcPr>
            <w:tcW w:w="3487" w:type="dxa"/>
            <w:noWrap/>
          </w:tcPr>
          <w:p w14:paraId="6444C0FB" w14:textId="7E6DAC8E" w:rsidR="00C95158" w:rsidRPr="00E1507A" w:rsidRDefault="00C95158" w:rsidP="00885184">
            <w:pPr>
              <w:rPr>
                <w:rStyle w:val="blk"/>
              </w:rPr>
            </w:pPr>
            <w:r w:rsidRPr="00C95158">
              <w:rPr>
                <w:rStyle w:val="blk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3CAC4D0E" w14:textId="16AB8046" w:rsidR="00C95158" w:rsidRPr="00E1507A" w:rsidRDefault="00C95158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3914E3D5" w14:textId="52221511" w:rsidR="00C95158" w:rsidRPr="00E1507A" w:rsidRDefault="00C95158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17542BC" w14:textId="0C405CC8" w:rsidR="00C95158" w:rsidRPr="00E1507A" w:rsidRDefault="00C95158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</w:tcPr>
          <w:p w14:paraId="3A8E16C4" w14:textId="29111C28" w:rsidR="00C95158" w:rsidRPr="00E1507A" w:rsidRDefault="00C95158" w:rsidP="00885184">
            <w:pPr>
              <w:jc w:val="center"/>
            </w:pPr>
            <w:r w:rsidRPr="00C95158">
              <w:t>33 А 04 00300</w:t>
            </w:r>
          </w:p>
        </w:tc>
        <w:tc>
          <w:tcPr>
            <w:tcW w:w="532" w:type="dxa"/>
          </w:tcPr>
          <w:p w14:paraId="780C2967" w14:textId="7A5F1371" w:rsidR="00C95158" w:rsidRPr="00E1507A" w:rsidRDefault="00C95158" w:rsidP="00885184">
            <w:pPr>
              <w:jc w:val="center"/>
            </w:pPr>
            <w:r>
              <w:t>100</w:t>
            </w:r>
          </w:p>
        </w:tc>
        <w:tc>
          <w:tcPr>
            <w:tcW w:w="896" w:type="dxa"/>
          </w:tcPr>
          <w:p w14:paraId="059D4A36" w14:textId="169869B4" w:rsidR="00C95158" w:rsidRPr="00550E76" w:rsidRDefault="00C95158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</w:tcPr>
          <w:p w14:paraId="7E349B68" w14:textId="1C9C0499" w:rsidR="00C95158" w:rsidRPr="00550E76" w:rsidRDefault="00C95158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433AE1E9" w14:textId="33DFD987" w:rsidR="00C95158" w:rsidRPr="00550E76" w:rsidRDefault="00C95158" w:rsidP="00885184">
            <w:pPr>
              <w:jc w:val="right"/>
            </w:pPr>
            <w:r>
              <w:t>0,0</w:t>
            </w:r>
          </w:p>
        </w:tc>
      </w:tr>
      <w:tr w:rsidR="00C95158" w:rsidRPr="00E1507A" w14:paraId="6A78DAD9" w14:textId="77777777" w:rsidTr="007B0161">
        <w:tc>
          <w:tcPr>
            <w:tcW w:w="3487" w:type="dxa"/>
            <w:noWrap/>
          </w:tcPr>
          <w:p w14:paraId="0310FA85" w14:textId="42CFDE6E" w:rsidR="00C95158" w:rsidRPr="00E1507A" w:rsidRDefault="00C95158" w:rsidP="00885184">
            <w:pPr>
              <w:rPr>
                <w:rStyle w:val="blk"/>
              </w:rPr>
            </w:pPr>
            <w:r w:rsidRPr="00C95158">
              <w:rPr>
                <w:rStyle w:val="blk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3D676C00" w14:textId="517FC16B" w:rsidR="00C95158" w:rsidRPr="00E1507A" w:rsidRDefault="00C95158" w:rsidP="00885184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43A711DF" w14:textId="0FCC2EF3" w:rsidR="00C95158" w:rsidRPr="00E1507A" w:rsidRDefault="00C95158" w:rsidP="00885184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B6568A2" w14:textId="40DF9EE5" w:rsidR="00C95158" w:rsidRPr="00E1507A" w:rsidRDefault="00C95158" w:rsidP="00885184">
            <w:pPr>
              <w:jc w:val="center"/>
            </w:pPr>
            <w:r>
              <w:t>02</w:t>
            </w:r>
          </w:p>
        </w:tc>
        <w:tc>
          <w:tcPr>
            <w:tcW w:w="1441" w:type="dxa"/>
            <w:noWrap/>
          </w:tcPr>
          <w:p w14:paraId="7C6BF9C5" w14:textId="052E3080" w:rsidR="00C95158" w:rsidRPr="00E1507A" w:rsidRDefault="00C95158" w:rsidP="00885184">
            <w:pPr>
              <w:jc w:val="center"/>
            </w:pPr>
            <w:r w:rsidRPr="00C95158">
              <w:t>33 А 04 00300</w:t>
            </w:r>
          </w:p>
        </w:tc>
        <w:tc>
          <w:tcPr>
            <w:tcW w:w="532" w:type="dxa"/>
          </w:tcPr>
          <w:p w14:paraId="555A028F" w14:textId="32EB5562" w:rsidR="00C95158" w:rsidRPr="00E1507A" w:rsidRDefault="00C95158" w:rsidP="00885184">
            <w:pPr>
              <w:jc w:val="center"/>
            </w:pPr>
            <w:r>
              <w:t>120</w:t>
            </w:r>
          </w:p>
        </w:tc>
        <w:tc>
          <w:tcPr>
            <w:tcW w:w="896" w:type="dxa"/>
          </w:tcPr>
          <w:p w14:paraId="79211BDC" w14:textId="54C95935" w:rsidR="00C95158" w:rsidRPr="00550E76" w:rsidRDefault="00C95158" w:rsidP="00885184">
            <w:pPr>
              <w:jc w:val="right"/>
            </w:pPr>
            <w:r>
              <w:t>600,0</w:t>
            </w:r>
          </w:p>
        </w:tc>
        <w:tc>
          <w:tcPr>
            <w:tcW w:w="868" w:type="dxa"/>
          </w:tcPr>
          <w:p w14:paraId="0636C70E" w14:textId="3615367B" w:rsidR="00C95158" w:rsidRPr="00550E76" w:rsidRDefault="00C95158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E7F0893" w14:textId="6D7ABEC7" w:rsidR="00C95158" w:rsidRPr="00550E76" w:rsidRDefault="00C95158" w:rsidP="00885184">
            <w:pPr>
              <w:jc w:val="right"/>
            </w:pPr>
            <w:r>
              <w:t>0,0</w:t>
            </w:r>
          </w:p>
        </w:tc>
      </w:tr>
      <w:tr w:rsidR="00D648FD" w:rsidRPr="00E1507A" w14:paraId="1DB0EE45" w14:textId="77777777" w:rsidTr="007B0161">
        <w:tc>
          <w:tcPr>
            <w:tcW w:w="3487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7B0161">
        <w:tc>
          <w:tcPr>
            <w:tcW w:w="3487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7B0161">
        <w:tc>
          <w:tcPr>
            <w:tcW w:w="3487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6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7B0161">
        <w:tc>
          <w:tcPr>
            <w:tcW w:w="3487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4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41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32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43794773" w14:textId="00E50495" w:rsidR="00D648FD" w:rsidRPr="00E1507A" w:rsidRDefault="004F451C" w:rsidP="00885184">
            <w:pPr>
              <w:jc w:val="right"/>
              <w:rPr>
                <w:b/>
              </w:rPr>
            </w:pPr>
            <w:r>
              <w:rPr>
                <w:b/>
              </w:rPr>
              <w:t>2904,0</w:t>
            </w:r>
          </w:p>
        </w:tc>
        <w:tc>
          <w:tcPr>
            <w:tcW w:w="868" w:type="dxa"/>
          </w:tcPr>
          <w:p w14:paraId="1EB6D8D4" w14:textId="2A30AEB0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  <w:tc>
          <w:tcPr>
            <w:tcW w:w="869" w:type="dxa"/>
          </w:tcPr>
          <w:p w14:paraId="67A8EC85" w14:textId="1DA5631C" w:rsidR="00D648FD" w:rsidRPr="00E1507A" w:rsidRDefault="002F31A5" w:rsidP="00885184">
            <w:pPr>
              <w:jc w:val="right"/>
              <w:rPr>
                <w:b/>
              </w:rPr>
            </w:pPr>
            <w:r>
              <w:rPr>
                <w:b/>
              </w:rPr>
              <w:t>246,0</w:t>
            </w:r>
          </w:p>
        </w:tc>
      </w:tr>
      <w:tr w:rsidR="00D648FD" w:rsidRPr="00E1507A" w14:paraId="47F4C950" w14:textId="77777777" w:rsidTr="007B0161">
        <w:tc>
          <w:tcPr>
            <w:tcW w:w="3487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96" w:type="dxa"/>
            <w:noWrap/>
          </w:tcPr>
          <w:p w14:paraId="714AEEC7" w14:textId="2FC049A2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62B74306" w14:textId="157A8CF0" w:rsidR="00D648FD" w:rsidRPr="00E1507A" w:rsidRDefault="002F31A5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B932B67" w14:textId="60BB7C09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19968EA4" w14:textId="77777777" w:rsidTr="007B0161">
        <w:trPr>
          <w:trHeight w:val="611"/>
        </w:trPr>
        <w:tc>
          <w:tcPr>
            <w:tcW w:w="3487" w:type="dxa"/>
          </w:tcPr>
          <w:p w14:paraId="503CCDD9" w14:textId="5D08605F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21BCB6E" w14:textId="0110B4C8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3F580CB5" w14:textId="5D74A524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FEC5C1D" w14:textId="1E405886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D648FD" w:rsidRPr="00E1507A" w14:paraId="54A33CCB" w14:textId="77777777" w:rsidTr="007B0161">
        <w:tc>
          <w:tcPr>
            <w:tcW w:w="3487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41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32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6B4EF16D" w14:textId="0F574449" w:rsidR="00D648FD" w:rsidRPr="00E1507A" w:rsidRDefault="004F451C" w:rsidP="00885184">
            <w:pPr>
              <w:jc w:val="right"/>
            </w:pPr>
            <w:r>
              <w:t>264,0</w:t>
            </w:r>
          </w:p>
        </w:tc>
        <w:tc>
          <w:tcPr>
            <w:tcW w:w="868" w:type="dxa"/>
          </w:tcPr>
          <w:p w14:paraId="4E90DD41" w14:textId="710A3D5B" w:rsidR="00D648FD" w:rsidRPr="00E1507A" w:rsidRDefault="008C0440" w:rsidP="00885184">
            <w:pPr>
              <w:jc w:val="right"/>
            </w:pPr>
            <w:r>
              <w:t>246,0</w:t>
            </w:r>
          </w:p>
        </w:tc>
        <w:tc>
          <w:tcPr>
            <w:tcW w:w="869" w:type="dxa"/>
          </w:tcPr>
          <w:p w14:paraId="2684EDCB" w14:textId="5DD49FE2" w:rsidR="00D648FD" w:rsidRPr="00E1507A" w:rsidRDefault="008C0440" w:rsidP="00885184">
            <w:pPr>
              <w:jc w:val="right"/>
            </w:pPr>
            <w:r>
              <w:t>246,0</w:t>
            </w:r>
          </w:p>
        </w:tc>
      </w:tr>
      <w:tr w:rsidR="0042639D" w:rsidRPr="00E1507A" w14:paraId="2DB128A2" w14:textId="77777777" w:rsidTr="007B0161">
        <w:tc>
          <w:tcPr>
            <w:tcW w:w="3487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74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7B0161">
        <w:tc>
          <w:tcPr>
            <w:tcW w:w="3487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96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7B0161">
        <w:tc>
          <w:tcPr>
            <w:tcW w:w="3487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41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32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96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6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7B0161">
        <w:tc>
          <w:tcPr>
            <w:tcW w:w="3487" w:type="dxa"/>
          </w:tcPr>
          <w:p w14:paraId="15600C7E" w14:textId="19D1B346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</w:t>
            </w:r>
            <w:r w:rsidR="008C0440">
              <w:rPr>
                <w:b/>
                <w:bCs/>
              </w:rPr>
              <w:t xml:space="preserve"> </w:t>
            </w:r>
            <w:r w:rsidRPr="00FD5FF3">
              <w:rPr>
                <w:b/>
                <w:bCs/>
              </w:rPr>
              <w:t>субъектов Российской Федерации, местных администраций</w:t>
            </w:r>
          </w:p>
        </w:tc>
        <w:tc>
          <w:tcPr>
            <w:tcW w:w="574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9EC7543" w14:textId="70A32043" w:rsidR="0042639D" w:rsidRPr="00E1507A" w:rsidRDefault="00DC635D" w:rsidP="0042639D">
            <w:pPr>
              <w:jc w:val="right"/>
              <w:rPr>
                <w:b/>
              </w:rPr>
            </w:pPr>
            <w:r>
              <w:rPr>
                <w:b/>
              </w:rPr>
              <w:t>25564,3</w:t>
            </w:r>
          </w:p>
        </w:tc>
        <w:tc>
          <w:tcPr>
            <w:tcW w:w="868" w:type="dxa"/>
          </w:tcPr>
          <w:p w14:paraId="0F5B63D6" w14:textId="7589A5B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  <w:tc>
          <w:tcPr>
            <w:tcW w:w="869" w:type="dxa"/>
          </w:tcPr>
          <w:p w14:paraId="4011C0B7" w14:textId="56EF2A64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18070,1</w:t>
            </w:r>
          </w:p>
        </w:tc>
      </w:tr>
      <w:tr w:rsidR="0042639D" w:rsidRPr="00E1507A" w14:paraId="5814C4EA" w14:textId="77777777" w:rsidTr="007B0161">
        <w:tc>
          <w:tcPr>
            <w:tcW w:w="3487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74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23FE0804" w14:textId="0B3B04C2" w:rsidR="0042639D" w:rsidRPr="00A35FCF" w:rsidRDefault="005F54BF" w:rsidP="0042639D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63863C58" w14:textId="4544C001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2FC5F355" w14:textId="09BD512E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4983CE46" w14:textId="77777777" w:rsidTr="007B0161">
        <w:tc>
          <w:tcPr>
            <w:tcW w:w="3487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  <w:noWrap/>
          </w:tcPr>
          <w:p w14:paraId="4ACD8FF4" w14:textId="3923E829" w:rsidR="0042639D" w:rsidRPr="00A35FCF" w:rsidRDefault="005F54BF" w:rsidP="0042639D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4B185610" w14:textId="62FA66F3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7FAA7628" w14:textId="46490944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627F26DB" w14:textId="77777777" w:rsidTr="007B0161">
        <w:tc>
          <w:tcPr>
            <w:tcW w:w="3487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32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6C376F20" w14:textId="7DDD4DD4" w:rsidR="0042639D" w:rsidRPr="00A35FCF" w:rsidRDefault="005F54BF" w:rsidP="0042639D">
            <w:pPr>
              <w:jc w:val="right"/>
            </w:pPr>
            <w:r>
              <w:t>4863,5</w:t>
            </w:r>
          </w:p>
        </w:tc>
        <w:tc>
          <w:tcPr>
            <w:tcW w:w="868" w:type="dxa"/>
          </w:tcPr>
          <w:p w14:paraId="25AF1144" w14:textId="1F68C9BA" w:rsidR="0042639D" w:rsidRPr="00E1507A" w:rsidRDefault="008C0440" w:rsidP="0042639D">
            <w:pPr>
              <w:jc w:val="right"/>
            </w:pPr>
            <w:r>
              <w:t>2940,1</w:t>
            </w:r>
          </w:p>
        </w:tc>
        <w:tc>
          <w:tcPr>
            <w:tcW w:w="869" w:type="dxa"/>
          </w:tcPr>
          <w:p w14:paraId="4836343F" w14:textId="7BAB9395" w:rsidR="0042639D" w:rsidRPr="00E1507A" w:rsidRDefault="008C0440" w:rsidP="0042639D">
            <w:pPr>
              <w:jc w:val="right"/>
            </w:pPr>
            <w:r>
              <w:t>2940,1</w:t>
            </w:r>
          </w:p>
        </w:tc>
      </w:tr>
      <w:tr w:rsidR="0042639D" w:rsidRPr="00E1507A" w14:paraId="152A0855" w14:textId="77777777" w:rsidTr="007B0161">
        <w:tc>
          <w:tcPr>
            <w:tcW w:w="3487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 xml:space="preserve">Обеспечение деятельности администрации муниципального округа Пресненский в части </w:t>
            </w:r>
            <w:r w:rsidRPr="00E1507A">
              <w:rPr>
                <w:rStyle w:val="blk"/>
              </w:rPr>
              <w:lastRenderedPageBreak/>
              <w:t>содержания муниципальных служащих для решения вопросов местного значения</w:t>
            </w:r>
          </w:p>
        </w:tc>
        <w:tc>
          <w:tcPr>
            <w:tcW w:w="574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lastRenderedPageBreak/>
              <w:t>900</w:t>
            </w:r>
          </w:p>
        </w:tc>
        <w:tc>
          <w:tcPr>
            <w:tcW w:w="434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0D8462E9" w14:textId="1913F008" w:rsidR="0042639D" w:rsidRPr="00A35FCF" w:rsidRDefault="005F54BF" w:rsidP="0042639D">
            <w:pPr>
              <w:jc w:val="right"/>
            </w:pPr>
            <w:r>
              <w:t>19567,6</w:t>
            </w:r>
          </w:p>
        </w:tc>
        <w:tc>
          <w:tcPr>
            <w:tcW w:w="868" w:type="dxa"/>
          </w:tcPr>
          <w:p w14:paraId="2AD341A3" w14:textId="6E8AFEC2" w:rsidR="0042639D" w:rsidRPr="00E1507A" w:rsidRDefault="008C0440" w:rsidP="0042639D">
            <w:pPr>
              <w:jc w:val="right"/>
            </w:pPr>
            <w:r>
              <w:t>14167,8</w:t>
            </w:r>
          </w:p>
        </w:tc>
        <w:tc>
          <w:tcPr>
            <w:tcW w:w="869" w:type="dxa"/>
          </w:tcPr>
          <w:p w14:paraId="0589DE83" w14:textId="2464BD06" w:rsidR="0042639D" w:rsidRPr="00E1507A" w:rsidRDefault="008C0440" w:rsidP="0042639D">
            <w:pPr>
              <w:jc w:val="right"/>
            </w:pPr>
            <w:r>
              <w:t>14167,8</w:t>
            </w:r>
          </w:p>
        </w:tc>
      </w:tr>
      <w:tr w:rsidR="0042639D" w:rsidRPr="00E1507A" w14:paraId="260B5BCA" w14:textId="77777777" w:rsidTr="007B0161">
        <w:tc>
          <w:tcPr>
            <w:tcW w:w="3487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32329431" w14:textId="53942758" w:rsidR="0042639D" w:rsidRPr="00A35FCF" w:rsidRDefault="00F7388E" w:rsidP="0042639D">
            <w:pPr>
              <w:jc w:val="right"/>
            </w:pPr>
            <w:r>
              <w:t>16490,7</w:t>
            </w:r>
          </w:p>
        </w:tc>
        <w:tc>
          <w:tcPr>
            <w:tcW w:w="868" w:type="dxa"/>
          </w:tcPr>
          <w:p w14:paraId="596BE468" w14:textId="1211AC4A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1B2643FF" w14:textId="34AFDDCE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60518931" w14:textId="77777777" w:rsidTr="007B0161">
        <w:tc>
          <w:tcPr>
            <w:tcW w:w="3487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45B1ECD8" w14:textId="596F76D1" w:rsidR="0042639D" w:rsidRPr="00457DCF" w:rsidRDefault="00F7388E" w:rsidP="0042639D">
            <w:pPr>
              <w:jc w:val="right"/>
            </w:pPr>
            <w:r>
              <w:t>16490,7</w:t>
            </w:r>
          </w:p>
        </w:tc>
        <w:tc>
          <w:tcPr>
            <w:tcW w:w="868" w:type="dxa"/>
          </w:tcPr>
          <w:p w14:paraId="55D7EDF0" w14:textId="348FA04D" w:rsidR="0042639D" w:rsidRPr="00E1507A" w:rsidRDefault="008C0440" w:rsidP="0042639D">
            <w:pPr>
              <w:jc w:val="right"/>
            </w:pPr>
            <w:r>
              <w:t>12744,9</w:t>
            </w:r>
          </w:p>
        </w:tc>
        <w:tc>
          <w:tcPr>
            <w:tcW w:w="869" w:type="dxa"/>
          </w:tcPr>
          <w:p w14:paraId="57CFF75D" w14:textId="45B512F2" w:rsidR="0042639D" w:rsidRPr="00E1507A" w:rsidRDefault="008C0440" w:rsidP="0042639D">
            <w:pPr>
              <w:jc w:val="right"/>
            </w:pPr>
            <w:r>
              <w:t>12744,9</w:t>
            </w:r>
          </w:p>
        </w:tc>
      </w:tr>
      <w:tr w:rsidR="0042639D" w:rsidRPr="00E1507A" w14:paraId="5CF18B53" w14:textId="77777777" w:rsidTr="007B0161">
        <w:tc>
          <w:tcPr>
            <w:tcW w:w="3487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</w:tcPr>
          <w:p w14:paraId="404F2F4E" w14:textId="05C0B85B" w:rsidR="0042639D" w:rsidRPr="00E17C35" w:rsidRDefault="005F54BF" w:rsidP="0042639D">
            <w:pPr>
              <w:jc w:val="right"/>
            </w:pPr>
            <w:r>
              <w:t>3072,4</w:t>
            </w:r>
          </w:p>
        </w:tc>
        <w:tc>
          <w:tcPr>
            <w:tcW w:w="868" w:type="dxa"/>
          </w:tcPr>
          <w:p w14:paraId="38D6942F" w14:textId="52CC6A85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1AFFA88B" w14:textId="6480017F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42639D" w:rsidRPr="00E1507A" w14:paraId="2055F85F" w14:textId="77777777" w:rsidTr="007B0161">
        <w:tc>
          <w:tcPr>
            <w:tcW w:w="3487" w:type="dxa"/>
          </w:tcPr>
          <w:p w14:paraId="397ADD26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32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</w:tcPr>
          <w:p w14:paraId="34E2F29A" w14:textId="6D714DA0" w:rsidR="0042639D" w:rsidRPr="00E17C35" w:rsidRDefault="005F54BF" w:rsidP="0042639D">
            <w:pPr>
              <w:jc w:val="right"/>
            </w:pPr>
            <w:r>
              <w:t>3072,4</w:t>
            </w:r>
          </w:p>
        </w:tc>
        <w:tc>
          <w:tcPr>
            <w:tcW w:w="868" w:type="dxa"/>
          </w:tcPr>
          <w:p w14:paraId="0181C0B6" w14:textId="0FD1FBE1" w:rsidR="0042639D" w:rsidRPr="00E1507A" w:rsidRDefault="008C0440" w:rsidP="0042639D">
            <w:pPr>
              <w:jc w:val="right"/>
            </w:pPr>
            <w:r>
              <w:t>1422,9</w:t>
            </w:r>
          </w:p>
        </w:tc>
        <w:tc>
          <w:tcPr>
            <w:tcW w:w="869" w:type="dxa"/>
          </w:tcPr>
          <w:p w14:paraId="69CAB386" w14:textId="3C6AC073" w:rsidR="0042639D" w:rsidRPr="00E1507A" w:rsidRDefault="008C0440" w:rsidP="0042639D">
            <w:pPr>
              <w:jc w:val="right"/>
            </w:pPr>
            <w:r>
              <w:t>1422,9</w:t>
            </w:r>
          </w:p>
        </w:tc>
      </w:tr>
      <w:tr w:rsidR="00F7388E" w:rsidRPr="00E1507A" w14:paraId="13618758" w14:textId="77777777" w:rsidTr="007B0161">
        <w:tc>
          <w:tcPr>
            <w:tcW w:w="3487" w:type="dxa"/>
          </w:tcPr>
          <w:p w14:paraId="0AA6DB33" w14:textId="50539F73" w:rsidR="00F7388E" w:rsidRPr="00E1507A" w:rsidRDefault="00F7388E" w:rsidP="0042639D">
            <w:r w:rsidRPr="00F7388E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3E33F0AB" w14:textId="0C38C990" w:rsidR="00F7388E" w:rsidRPr="00E1507A" w:rsidRDefault="00F7388E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69A4B25A" w14:textId="07BF4318" w:rsidR="00F7388E" w:rsidRPr="00E1507A" w:rsidRDefault="00F7388E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E5B058D" w14:textId="23B67225" w:rsidR="00F7388E" w:rsidRPr="00E1507A" w:rsidRDefault="00F7388E" w:rsidP="0042639D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</w:tcPr>
          <w:p w14:paraId="34F0F0C7" w14:textId="1096C731" w:rsidR="00F7388E" w:rsidRPr="00E1507A" w:rsidRDefault="00F7388E" w:rsidP="0042639D">
            <w:pPr>
              <w:jc w:val="center"/>
            </w:pPr>
            <w:r w:rsidRPr="00F7388E">
              <w:t>31 Б 01 00500</w:t>
            </w:r>
          </w:p>
        </w:tc>
        <w:tc>
          <w:tcPr>
            <w:tcW w:w="532" w:type="dxa"/>
          </w:tcPr>
          <w:p w14:paraId="1A51D431" w14:textId="5D5FBA4D" w:rsidR="00F7388E" w:rsidRPr="00E1507A" w:rsidRDefault="00F7388E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504623BB" w14:textId="0D87A797" w:rsidR="00F7388E" w:rsidRDefault="00F7388E" w:rsidP="0042639D">
            <w:pPr>
              <w:jc w:val="right"/>
            </w:pPr>
            <w:r>
              <w:t>4,5</w:t>
            </w:r>
          </w:p>
        </w:tc>
        <w:tc>
          <w:tcPr>
            <w:tcW w:w="868" w:type="dxa"/>
          </w:tcPr>
          <w:p w14:paraId="2DD5A529" w14:textId="4687CE87" w:rsidR="00F7388E" w:rsidRDefault="00F7388E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82DE2C5" w14:textId="5CF647CF" w:rsidR="00F7388E" w:rsidRDefault="00F7388E" w:rsidP="0042639D">
            <w:pPr>
              <w:jc w:val="right"/>
            </w:pPr>
            <w:r>
              <w:t>0,0</w:t>
            </w:r>
          </w:p>
        </w:tc>
      </w:tr>
      <w:tr w:rsidR="00F7388E" w:rsidRPr="00E1507A" w14:paraId="32AD79CB" w14:textId="77777777" w:rsidTr="007B0161">
        <w:tc>
          <w:tcPr>
            <w:tcW w:w="3487" w:type="dxa"/>
          </w:tcPr>
          <w:p w14:paraId="510CB000" w14:textId="47FE5BF2" w:rsidR="00F7388E" w:rsidRPr="00E1507A" w:rsidRDefault="00F7388E" w:rsidP="0042639D">
            <w:r w:rsidRPr="00F7388E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6EC8D59A" w14:textId="2974FFF8" w:rsidR="00F7388E" w:rsidRPr="00E1507A" w:rsidRDefault="00F7388E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9B75A7A" w14:textId="1207A8E3" w:rsidR="00F7388E" w:rsidRPr="00E1507A" w:rsidRDefault="00F7388E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A16B297" w14:textId="105B9DDD" w:rsidR="00F7388E" w:rsidRPr="00E1507A" w:rsidRDefault="00F7388E" w:rsidP="0042639D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</w:tcPr>
          <w:p w14:paraId="53CE3481" w14:textId="2B50B17A" w:rsidR="00F7388E" w:rsidRPr="00E1507A" w:rsidRDefault="00F7388E" w:rsidP="0042639D">
            <w:pPr>
              <w:jc w:val="center"/>
            </w:pPr>
            <w:r w:rsidRPr="00F7388E">
              <w:t>31 Б 01 00500</w:t>
            </w:r>
          </w:p>
        </w:tc>
        <w:tc>
          <w:tcPr>
            <w:tcW w:w="532" w:type="dxa"/>
          </w:tcPr>
          <w:p w14:paraId="28C11733" w14:textId="0DA90C4C" w:rsidR="00F7388E" w:rsidRPr="00E1507A" w:rsidRDefault="00F7388E" w:rsidP="0042639D">
            <w:pPr>
              <w:jc w:val="center"/>
            </w:pPr>
            <w:r>
              <w:t>850</w:t>
            </w:r>
          </w:p>
        </w:tc>
        <w:tc>
          <w:tcPr>
            <w:tcW w:w="896" w:type="dxa"/>
          </w:tcPr>
          <w:p w14:paraId="12A3CD4E" w14:textId="7E7E5A47" w:rsidR="00F7388E" w:rsidRDefault="00F7388E" w:rsidP="0042639D">
            <w:pPr>
              <w:jc w:val="right"/>
            </w:pPr>
            <w:r>
              <w:t>4,5</w:t>
            </w:r>
          </w:p>
        </w:tc>
        <w:tc>
          <w:tcPr>
            <w:tcW w:w="868" w:type="dxa"/>
          </w:tcPr>
          <w:p w14:paraId="3107F1A5" w14:textId="7F48A7AB" w:rsidR="00F7388E" w:rsidRDefault="00F7388E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8CE0549" w14:textId="2ACC8FC2" w:rsidR="00F7388E" w:rsidRDefault="00F7388E" w:rsidP="0042639D">
            <w:pPr>
              <w:jc w:val="right"/>
            </w:pPr>
            <w:r>
              <w:t>0,0</w:t>
            </w:r>
            <w:bookmarkStart w:id="0" w:name="_GoBack"/>
            <w:bookmarkEnd w:id="0"/>
          </w:p>
        </w:tc>
      </w:tr>
      <w:tr w:rsidR="00DA05C1" w:rsidRPr="00E1507A" w14:paraId="07EB6025" w14:textId="77777777" w:rsidTr="007B0161">
        <w:tc>
          <w:tcPr>
            <w:tcW w:w="3487" w:type="dxa"/>
          </w:tcPr>
          <w:p w14:paraId="21C3A695" w14:textId="4B64FCDD" w:rsidR="00DA05C1" w:rsidRPr="00E1507A" w:rsidRDefault="00DA05C1" w:rsidP="0042639D">
            <w:r w:rsidRPr="00DA05C1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69DA7513" w14:textId="53520067" w:rsidR="00DA05C1" w:rsidRPr="00E1507A" w:rsidRDefault="00DA05C1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7CCA36A9" w14:textId="1E6125F5" w:rsidR="00DA05C1" w:rsidRPr="00E1507A" w:rsidRDefault="00DA05C1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749FECA6" w14:textId="04005A56" w:rsidR="00DA05C1" w:rsidRPr="00E1507A" w:rsidRDefault="00DA05C1" w:rsidP="0042639D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</w:tcPr>
          <w:p w14:paraId="364694DD" w14:textId="27648D35" w:rsidR="00DA05C1" w:rsidRPr="00E1507A" w:rsidRDefault="00DA05C1" w:rsidP="0042639D">
            <w:pPr>
              <w:jc w:val="center"/>
            </w:pPr>
            <w:r w:rsidRPr="00DA05C1">
              <w:t>33 А 04 00300</w:t>
            </w:r>
          </w:p>
        </w:tc>
        <w:tc>
          <w:tcPr>
            <w:tcW w:w="532" w:type="dxa"/>
          </w:tcPr>
          <w:p w14:paraId="4CC9C62A" w14:textId="77777777" w:rsidR="00DA05C1" w:rsidRPr="00E1507A" w:rsidRDefault="00DA05C1" w:rsidP="0042639D">
            <w:pPr>
              <w:jc w:val="center"/>
            </w:pPr>
          </w:p>
        </w:tc>
        <w:tc>
          <w:tcPr>
            <w:tcW w:w="896" w:type="dxa"/>
          </w:tcPr>
          <w:p w14:paraId="73C417F7" w14:textId="77B826B7" w:rsidR="00DA05C1" w:rsidRDefault="00DA05C1" w:rsidP="0042639D">
            <w:pPr>
              <w:jc w:val="right"/>
            </w:pPr>
            <w:r>
              <w:t>171,0</w:t>
            </w:r>
          </w:p>
        </w:tc>
        <w:tc>
          <w:tcPr>
            <w:tcW w:w="868" w:type="dxa"/>
          </w:tcPr>
          <w:p w14:paraId="44D84F59" w14:textId="10C3B7E8" w:rsidR="00DA05C1" w:rsidRDefault="00DA05C1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968E379" w14:textId="48FDA371" w:rsidR="00DA05C1" w:rsidRDefault="00DA05C1" w:rsidP="0042639D">
            <w:pPr>
              <w:jc w:val="right"/>
            </w:pPr>
            <w:r>
              <w:t>0,0</w:t>
            </w:r>
          </w:p>
        </w:tc>
      </w:tr>
      <w:tr w:rsidR="00DA05C1" w:rsidRPr="00E1507A" w14:paraId="1F3D09FB" w14:textId="77777777" w:rsidTr="007B0161">
        <w:tc>
          <w:tcPr>
            <w:tcW w:w="3487" w:type="dxa"/>
          </w:tcPr>
          <w:p w14:paraId="34CC6E6A" w14:textId="07E4FF96" w:rsidR="00DA05C1" w:rsidRPr="00E1507A" w:rsidRDefault="00DA05C1" w:rsidP="0042639D">
            <w:r w:rsidRPr="00DA05C1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21B4A529" w14:textId="0517E868" w:rsidR="00DA05C1" w:rsidRPr="00E1507A" w:rsidRDefault="00DA05C1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A30E8C4" w14:textId="67B02695" w:rsidR="00DA05C1" w:rsidRPr="00E1507A" w:rsidRDefault="00DA05C1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15E7CFF" w14:textId="02E8A95C" w:rsidR="00DA05C1" w:rsidRPr="00E1507A" w:rsidRDefault="00DA05C1" w:rsidP="0042639D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</w:tcPr>
          <w:p w14:paraId="10EE1BA8" w14:textId="0018CCD0" w:rsidR="00DA05C1" w:rsidRPr="00E1507A" w:rsidRDefault="00DA05C1" w:rsidP="0042639D">
            <w:pPr>
              <w:jc w:val="center"/>
            </w:pPr>
            <w:r w:rsidRPr="00DA05C1">
              <w:t>33 А 04 00300</w:t>
            </w:r>
          </w:p>
        </w:tc>
        <w:tc>
          <w:tcPr>
            <w:tcW w:w="532" w:type="dxa"/>
          </w:tcPr>
          <w:p w14:paraId="19A7A76B" w14:textId="4188A103" w:rsidR="00DA05C1" w:rsidRPr="00E1507A" w:rsidRDefault="00DA05C1" w:rsidP="0042639D">
            <w:pPr>
              <w:jc w:val="center"/>
            </w:pPr>
            <w:r>
              <w:t>100</w:t>
            </w:r>
          </w:p>
        </w:tc>
        <w:tc>
          <w:tcPr>
            <w:tcW w:w="896" w:type="dxa"/>
          </w:tcPr>
          <w:p w14:paraId="4FCE6DDD" w14:textId="62FDB36A" w:rsidR="00DA05C1" w:rsidRDefault="00DA05C1" w:rsidP="0042639D">
            <w:pPr>
              <w:jc w:val="right"/>
            </w:pPr>
            <w:r>
              <w:t>171,0</w:t>
            </w:r>
          </w:p>
        </w:tc>
        <w:tc>
          <w:tcPr>
            <w:tcW w:w="868" w:type="dxa"/>
          </w:tcPr>
          <w:p w14:paraId="3D59A7C1" w14:textId="4D413302" w:rsidR="00DA05C1" w:rsidRDefault="00DA05C1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385633E" w14:textId="3381CCED" w:rsidR="00DA05C1" w:rsidRDefault="00DA05C1" w:rsidP="0042639D">
            <w:pPr>
              <w:jc w:val="right"/>
            </w:pPr>
            <w:r>
              <w:t>0,0</w:t>
            </w:r>
          </w:p>
        </w:tc>
      </w:tr>
      <w:tr w:rsidR="00DA05C1" w:rsidRPr="00E1507A" w14:paraId="32F21F0A" w14:textId="77777777" w:rsidTr="007B0161">
        <w:tc>
          <w:tcPr>
            <w:tcW w:w="3487" w:type="dxa"/>
          </w:tcPr>
          <w:p w14:paraId="615C218E" w14:textId="0547B03B" w:rsidR="00DA05C1" w:rsidRPr="00E1507A" w:rsidRDefault="00DA05C1" w:rsidP="0042639D">
            <w:r w:rsidRPr="00DA05C1">
              <w:t>Расходы на выплаты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26802D30" w14:textId="69B39303" w:rsidR="00DA05C1" w:rsidRPr="00E1507A" w:rsidRDefault="00DA05C1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5253CB" w14:textId="2C9240EB" w:rsidR="00DA05C1" w:rsidRPr="00E1507A" w:rsidRDefault="00DA05C1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76565EA" w14:textId="56141710" w:rsidR="00DA05C1" w:rsidRPr="00E1507A" w:rsidRDefault="00DA05C1" w:rsidP="0042639D">
            <w:pPr>
              <w:jc w:val="center"/>
            </w:pPr>
            <w:r>
              <w:t>04</w:t>
            </w:r>
          </w:p>
        </w:tc>
        <w:tc>
          <w:tcPr>
            <w:tcW w:w="1441" w:type="dxa"/>
            <w:noWrap/>
          </w:tcPr>
          <w:p w14:paraId="6803B3AC" w14:textId="40E49B55" w:rsidR="00DA05C1" w:rsidRPr="00E1507A" w:rsidRDefault="00DA05C1" w:rsidP="0042639D">
            <w:pPr>
              <w:jc w:val="center"/>
            </w:pPr>
            <w:r w:rsidRPr="00DA05C1">
              <w:t>33 А 04 00300</w:t>
            </w:r>
          </w:p>
        </w:tc>
        <w:tc>
          <w:tcPr>
            <w:tcW w:w="532" w:type="dxa"/>
          </w:tcPr>
          <w:p w14:paraId="7110BC60" w14:textId="1962FA49" w:rsidR="00DA05C1" w:rsidRPr="00E1507A" w:rsidRDefault="00DA05C1" w:rsidP="0042639D">
            <w:pPr>
              <w:jc w:val="center"/>
            </w:pPr>
            <w:r>
              <w:t>120</w:t>
            </w:r>
          </w:p>
        </w:tc>
        <w:tc>
          <w:tcPr>
            <w:tcW w:w="896" w:type="dxa"/>
          </w:tcPr>
          <w:p w14:paraId="2A17A87C" w14:textId="7F62973F" w:rsidR="00DA05C1" w:rsidRDefault="00DA05C1" w:rsidP="0042639D">
            <w:pPr>
              <w:jc w:val="right"/>
            </w:pPr>
            <w:r>
              <w:t>171,0</w:t>
            </w:r>
          </w:p>
        </w:tc>
        <w:tc>
          <w:tcPr>
            <w:tcW w:w="868" w:type="dxa"/>
          </w:tcPr>
          <w:p w14:paraId="68A76F64" w14:textId="698FEC60" w:rsidR="00DA05C1" w:rsidRDefault="00DA05C1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7A694111" w14:textId="3C6F6ACB" w:rsidR="00DA05C1" w:rsidRDefault="00DA05C1" w:rsidP="0042639D">
            <w:pPr>
              <w:jc w:val="right"/>
            </w:pPr>
            <w:r>
              <w:t>0,0</w:t>
            </w:r>
          </w:p>
        </w:tc>
      </w:tr>
      <w:tr w:rsidR="0042639D" w:rsidRPr="00E1507A" w14:paraId="58877FBA" w14:textId="77777777" w:rsidTr="007B0161">
        <w:tc>
          <w:tcPr>
            <w:tcW w:w="3487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74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4AFEBEE5" w14:textId="2B7191A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29EE4483" w14:textId="5E249F88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4C72FF4" w14:textId="40BCDCE4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6C43461" w14:textId="77777777" w:rsidTr="007B0161">
        <w:tc>
          <w:tcPr>
            <w:tcW w:w="3487" w:type="dxa"/>
          </w:tcPr>
          <w:p w14:paraId="613BE579" w14:textId="2BAC7397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4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96" w:type="dxa"/>
          </w:tcPr>
          <w:p w14:paraId="17631B15" w14:textId="0272494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5012B4EB" w14:textId="7B4ED2AB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78B36F5D" w14:textId="0BEB0CDC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69BE01B9" w14:textId="77777777" w:rsidTr="007B0161">
        <w:tc>
          <w:tcPr>
            <w:tcW w:w="3487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74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32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96" w:type="dxa"/>
          </w:tcPr>
          <w:p w14:paraId="55DF015C" w14:textId="148C67B4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8" w:type="dxa"/>
          </w:tcPr>
          <w:p w14:paraId="674413F7" w14:textId="20D355CE" w:rsidR="0042639D" w:rsidRPr="00E1507A" w:rsidRDefault="008C0440" w:rsidP="0042639D">
            <w:pPr>
              <w:jc w:val="right"/>
            </w:pPr>
            <w:r>
              <w:t>962,2</w:t>
            </w:r>
          </w:p>
        </w:tc>
        <w:tc>
          <w:tcPr>
            <w:tcW w:w="869" w:type="dxa"/>
          </w:tcPr>
          <w:p w14:paraId="39BEDA00" w14:textId="2317DCE3" w:rsidR="0042639D" w:rsidRPr="00E1507A" w:rsidRDefault="008C0440" w:rsidP="0042639D">
            <w:pPr>
              <w:jc w:val="right"/>
            </w:pPr>
            <w:r>
              <w:t>962,2</w:t>
            </w:r>
          </w:p>
        </w:tc>
      </w:tr>
      <w:tr w:rsidR="0042639D" w:rsidRPr="00E1507A" w14:paraId="1097D637" w14:textId="77777777" w:rsidTr="007B0161">
        <w:tc>
          <w:tcPr>
            <w:tcW w:w="3487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74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41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7B0161">
        <w:tc>
          <w:tcPr>
            <w:tcW w:w="3487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74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7B0161">
        <w:tc>
          <w:tcPr>
            <w:tcW w:w="3487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41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32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7B0161">
        <w:tc>
          <w:tcPr>
            <w:tcW w:w="3487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74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41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32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96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7B0161">
        <w:tc>
          <w:tcPr>
            <w:tcW w:w="3487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74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9DA011C" w14:textId="76E2E489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</w:tcPr>
          <w:p w14:paraId="5B69475E" w14:textId="6BA26FD2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9" w:type="dxa"/>
          </w:tcPr>
          <w:p w14:paraId="70E3C3D4" w14:textId="50CE769E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42639D" w:rsidRPr="00E1507A" w14:paraId="2A273277" w14:textId="77777777" w:rsidTr="007B0161">
        <w:tc>
          <w:tcPr>
            <w:tcW w:w="3487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74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32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1CEA4FE" w14:textId="12B5DB80" w:rsidR="0042639D" w:rsidRPr="00E1507A" w:rsidRDefault="00355979" w:rsidP="0042639D">
            <w:pPr>
              <w:jc w:val="right"/>
            </w:pPr>
            <w:r>
              <w:t>10</w:t>
            </w:r>
            <w:r w:rsidR="001873D6">
              <w:t>,0</w:t>
            </w:r>
          </w:p>
        </w:tc>
        <w:tc>
          <w:tcPr>
            <w:tcW w:w="868" w:type="dxa"/>
          </w:tcPr>
          <w:p w14:paraId="2F9C8934" w14:textId="56A6EE01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3485D12" w14:textId="0DBFBEE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0601146" w14:textId="77777777" w:rsidTr="007B0161">
        <w:tc>
          <w:tcPr>
            <w:tcW w:w="3487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41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32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7A479524" w14:textId="0E2FAAD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27317CB1" w14:textId="798BA41D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30895A75" w14:textId="1CBCB31A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29F05DC3" w14:textId="77777777" w:rsidTr="007B0161">
        <w:tc>
          <w:tcPr>
            <w:tcW w:w="3487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74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41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32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96" w:type="dxa"/>
            <w:noWrap/>
          </w:tcPr>
          <w:p w14:paraId="097A5733" w14:textId="39C8A665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8" w:type="dxa"/>
          </w:tcPr>
          <w:p w14:paraId="357000A4" w14:textId="5C8B29D6" w:rsidR="0042639D" w:rsidRPr="00E1507A" w:rsidRDefault="00355979" w:rsidP="0042639D">
            <w:pPr>
              <w:jc w:val="right"/>
            </w:pPr>
            <w:r>
              <w:t>10,0</w:t>
            </w:r>
          </w:p>
        </w:tc>
        <w:tc>
          <w:tcPr>
            <w:tcW w:w="869" w:type="dxa"/>
          </w:tcPr>
          <w:p w14:paraId="24D56780" w14:textId="738E57D1" w:rsidR="0042639D" w:rsidRPr="00E1507A" w:rsidRDefault="00355979" w:rsidP="0042639D">
            <w:pPr>
              <w:jc w:val="right"/>
            </w:pPr>
            <w:r>
              <w:t>10,0</w:t>
            </w:r>
          </w:p>
        </w:tc>
      </w:tr>
      <w:tr w:rsidR="0042639D" w:rsidRPr="00E1507A" w14:paraId="174EB98D" w14:textId="77777777" w:rsidTr="007B0161">
        <w:tc>
          <w:tcPr>
            <w:tcW w:w="3487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574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8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5655C95" w14:textId="797B6596" w:rsidR="0042639D" w:rsidRPr="00E1507A" w:rsidRDefault="00BC517C" w:rsidP="0042639D">
            <w:pPr>
              <w:jc w:val="right"/>
              <w:rPr>
                <w:b/>
              </w:rPr>
            </w:pPr>
            <w:r>
              <w:rPr>
                <w:b/>
              </w:rPr>
              <w:t>461,8</w:t>
            </w:r>
          </w:p>
        </w:tc>
        <w:tc>
          <w:tcPr>
            <w:tcW w:w="86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6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7B0161">
        <w:tc>
          <w:tcPr>
            <w:tcW w:w="3487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74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7B0161">
        <w:tc>
          <w:tcPr>
            <w:tcW w:w="3487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32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6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7B0161">
        <w:tc>
          <w:tcPr>
            <w:tcW w:w="3487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8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41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32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6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A87918" w:rsidRPr="00E1507A" w14:paraId="77EE8BCF" w14:textId="77777777" w:rsidTr="007B0161">
        <w:tc>
          <w:tcPr>
            <w:tcW w:w="3487" w:type="dxa"/>
          </w:tcPr>
          <w:p w14:paraId="5229910F" w14:textId="3464E586" w:rsidR="00A87918" w:rsidRPr="00E1507A" w:rsidRDefault="00A87918" w:rsidP="0042639D">
            <w:r w:rsidRPr="00A87918"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574" w:type="dxa"/>
            <w:noWrap/>
          </w:tcPr>
          <w:p w14:paraId="1FAED580" w14:textId="65F19448" w:rsidR="00A87918" w:rsidRPr="00E1507A" w:rsidRDefault="00A87918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11415C4E" w14:textId="46C129BD" w:rsidR="00A87918" w:rsidRPr="00E1507A" w:rsidRDefault="00A87918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137ED6C8" w14:textId="55C4AA96" w:rsidR="00A87918" w:rsidRPr="00E1507A" w:rsidRDefault="00A87918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04028436" w14:textId="05254359" w:rsidR="00A87918" w:rsidRPr="00E1507A" w:rsidRDefault="00A87918" w:rsidP="0042639D">
            <w:pPr>
              <w:jc w:val="center"/>
            </w:pPr>
            <w:r w:rsidRPr="00A87918">
              <w:t>31 Б 01 00</w:t>
            </w:r>
            <w:r>
              <w:t>6</w:t>
            </w:r>
            <w:r w:rsidRPr="00A87918">
              <w:t>00</w:t>
            </w:r>
          </w:p>
        </w:tc>
        <w:tc>
          <w:tcPr>
            <w:tcW w:w="532" w:type="dxa"/>
            <w:noWrap/>
          </w:tcPr>
          <w:p w14:paraId="6F96BF04" w14:textId="77777777" w:rsidR="00A87918" w:rsidRPr="00E1507A" w:rsidRDefault="00A87918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52AED86" w14:textId="5F3DFADA" w:rsidR="00A87918" w:rsidRPr="00E1507A" w:rsidRDefault="00A87918" w:rsidP="0042639D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5AE6E4E7" w14:textId="506A6AC7" w:rsidR="00A87918" w:rsidRPr="00E1507A" w:rsidRDefault="00A87918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6E846BC" w14:textId="4D56A0AC" w:rsidR="00A87918" w:rsidRPr="00E1507A" w:rsidRDefault="00A87918" w:rsidP="0042639D">
            <w:pPr>
              <w:jc w:val="right"/>
            </w:pPr>
            <w:r>
              <w:t>0,0</w:t>
            </w:r>
          </w:p>
        </w:tc>
      </w:tr>
      <w:tr w:rsidR="00A87918" w:rsidRPr="00E1507A" w14:paraId="7D366D69" w14:textId="77777777" w:rsidTr="007B0161">
        <w:tc>
          <w:tcPr>
            <w:tcW w:w="3487" w:type="dxa"/>
          </w:tcPr>
          <w:p w14:paraId="69BB5009" w14:textId="29F75653" w:rsidR="00A87918" w:rsidRPr="00E1507A" w:rsidRDefault="00A87918" w:rsidP="0042639D">
            <w:r w:rsidRPr="00A87918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51FA5876" w14:textId="47E5BF82" w:rsidR="00A87918" w:rsidRPr="00E1507A" w:rsidRDefault="00A87918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C2095FD" w14:textId="566D435A" w:rsidR="00A87918" w:rsidRPr="00E1507A" w:rsidRDefault="00A87918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5926CCB2" w14:textId="6351E8ED" w:rsidR="00A87918" w:rsidRPr="00E1507A" w:rsidRDefault="00A87918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4087B4F0" w14:textId="19E5C24D" w:rsidR="00A87918" w:rsidRPr="00E1507A" w:rsidRDefault="00A87918" w:rsidP="0042639D">
            <w:pPr>
              <w:jc w:val="center"/>
            </w:pPr>
            <w:r w:rsidRPr="00A87918">
              <w:t>31 Б 01 00600</w:t>
            </w:r>
          </w:p>
        </w:tc>
        <w:tc>
          <w:tcPr>
            <w:tcW w:w="532" w:type="dxa"/>
            <w:noWrap/>
          </w:tcPr>
          <w:p w14:paraId="313520B9" w14:textId="702AED77" w:rsidR="00A87918" w:rsidRPr="00E1507A" w:rsidRDefault="00A87918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5E352243" w14:textId="45FB547F" w:rsidR="00A87918" w:rsidRPr="00E1507A" w:rsidRDefault="00A87918" w:rsidP="0042639D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37704200" w14:textId="6BA67158" w:rsidR="00A87918" w:rsidRPr="00E1507A" w:rsidRDefault="00A87918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68A0D5C9" w14:textId="61FD0162" w:rsidR="00A87918" w:rsidRPr="00E1507A" w:rsidRDefault="00A87918" w:rsidP="0042639D">
            <w:pPr>
              <w:jc w:val="right"/>
            </w:pPr>
            <w:r>
              <w:t>0,0</w:t>
            </w:r>
          </w:p>
        </w:tc>
      </w:tr>
      <w:tr w:rsidR="00A87918" w:rsidRPr="00E1507A" w14:paraId="6203E30A" w14:textId="77777777" w:rsidTr="007B0161">
        <w:tc>
          <w:tcPr>
            <w:tcW w:w="3487" w:type="dxa"/>
          </w:tcPr>
          <w:p w14:paraId="5346A3A3" w14:textId="3AA15B26" w:rsidR="00A87918" w:rsidRPr="00E1507A" w:rsidRDefault="00A87918" w:rsidP="0042639D">
            <w:r w:rsidRPr="00A87918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580076B6" w14:textId="614F27FE" w:rsidR="00A87918" w:rsidRPr="00E1507A" w:rsidRDefault="00A87918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4D6FD6F" w14:textId="7C8A3C34" w:rsidR="00A87918" w:rsidRPr="00E1507A" w:rsidRDefault="00A87918" w:rsidP="0042639D">
            <w:pPr>
              <w:jc w:val="center"/>
            </w:pPr>
            <w:r>
              <w:t>01</w:t>
            </w:r>
          </w:p>
        </w:tc>
        <w:tc>
          <w:tcPr>
            <w:tcW w:w="518" w:type="dxa"/>
          </w:tcPr>
          <w:p w14:paraId="66C55294" w14:textId="1FDDA4C4" w:rsidR="00A87918" w:rsidRPr="00E1507A" w:rsidRDefault="00A87918" w:rsidP="0042639D">
            <w:pPr>
              <w:jc w:val="center"/>
            </w:pPr>
            <w:r>
              <w:t>13</w:t>
            </w:r>
          </w:p>
        </w:tc>
        <w:tc>
          <w:tcPr>
            <w:tcW w:w="1441" w:type="dxa"/>
            <w:noWrap/>
          </w:tcPr>
          <w:p w14:paraId="3AFDEE01" w14:textId="76D16F49" w:rsidR="00A87918" w:rsidRPr="00E1507A" w:rsidRDefault="00A87918" w:rsidP="0042639D">
            <w:pPr>
              <w:jc w:val="center"/>
            </w:pPr>
            <w:r w:rsidRPr="00A87918">
              <w:t>31 Б 01 00600</w:t>
            </w:r>
          </w:p>
        </w:tc>
        <w:tc>
          <w:tcPr>
            <w:tcW w:w="532" w:type="dxa"/>
            <w:noWrap/>
          </w:tcPr>
          <w:p w14:paraId="3AA067F7" w14:textId="0FC38645" w:rsidR="00A87918" w:rsidRPr="00E1507A" w:rsidRDefault="00A87918" w:rsidP="0042639D">
            <w:pPr>
              <w:jc w:val="center"/>
            </w:pPr>
            <w:r>
              <w:t>850</w:t>
            </w:r>
          </w:p>
        </w:tc>
        <w:tc>
          <w:tcPr>
            <w:tcW w:w="896" w:type="dxa"/>
            <w:noWrap/>
          </w:tcPr>
          <w:p w14:paraId="36C15323" w14:textId="6B56244B" w:rsidR="00A87918" w:rsidRPr="00E1507A" w:rsidRDefault="00A87918" w:rsidP="0042639D">
            <w:pPr>
              <w:jc w:val="right"/>
            </w:pPr>
            <w:r>
              <w:t>332,5</w:t>
            </w:r>
          </w:p>
        </w:tc>
        <w:tc>
          <w:tcPr>
            <w:tcW w:w="868" w:type="dxa"/>
          </w:tcPr>
          <w:p w14:paraId="319F287A" w14:textId="7F2AC1C0" w:rsidR="00A87918" w:rsidRPr="00E1507A" w:rsidRDefault="00A87918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41E0A417" w14:textId="22674B9C" w:rsidR="00A87918" w:rsidRPr="00E1507A" w:rsidRDefault="00A87918" w:rsidP="0042639D">
            <w:pPr>
              <w:jc w:val="right"/>
            </w:pPr>
            <w:r>
              <w:t>0,0</w:t>
            </w:r>
          </w:p>
        </w:tc>
      </w:tr>
      <w:tr w:rsidR="0042639D" w:rsidRPr="00E1507A" w14:paraId="0687A34F" w14:textId="77777777" w:rsidTr="007B0161">
        <w:tc>
          <w:tcPr>
            <w:tcW w:w="3487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74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6A98677C" w14:textId="1C1164D8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</w:tcPr>
          <w:p w14:paraId="73C6F695" w14:textId="29A931CA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9" w:type="dxa"/>
          </w:tcPr>
          <w:p w14:paraId="32EE999B" w14:textId="52F7BF6B" w:rsidR="0042639D" w:rsidRPr="00E1507A" w:rsidRDefault="00355979" w:rsidP="0042639D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42639D" w:rsidRPr="00E1507A" w14:paraId="6CEB1F40" w14:textId="77777777" w:rsidTr="007B0161">
        <w:trPr>
          <w:trHeight w:val="773"/>
        </w:trPr>
        <w:tc>
          <w:tcPr>
            <w:tcW w:w="3487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4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8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41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1115B7EE" w14:textId="382536B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93DDFD5" w14:textId="36DB63FD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5C0B4F7" w14:textId="730820A1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77B5B727" w14:textId="77777777" w:rsidTr="007B0161">
        <w:tc>
          <w:tcPr>
            <w:tcW w:w="3487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74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436D549B" w14:textId="6581A30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54538A23" w14:textId="2DD98E3A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23E733AA" w14:textId="2AA059DE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3174E364" w14:textId="77777777" w:rsidTr="007B0161">
        <w:tc>
          <w:tcPr>
            <w:tcW w:w="3487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1E867F21" w14:textId="11630AE4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28C7D0A2" w14:textId="16118056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49BA0CF" w14:textId="5CB5A218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46A8D86A" w14:textId="77777777" w:rsidTr="007B0161">
        <w:tc>
          <w:tcPr>
            <w:tcW w:w="3487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8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41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32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70A4EE99" w14:textId="70925CEC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8" w:type="dxa"/>
          </w:tcPr>
          <w:p w14:paraId="02625E52" w14:textId="77006592" w:rsidR="0042639D" w:rsidRPr="00E1507A" w:rsidRDefault="00355979" w:rsidP="0042639D">
            <w:pPr>
              <w:jc w:val="right"/>
            </w:pPr>
            <w:r>
              <w:t>250,0</w:t>
            </w:r>
          </w:p>
        </w:tc>
        <w:tc>
          <w:tcPr>
            <w:tcW w:w="869" w:type="dxa"/>
          </w:tcPr>
          <w:p w14:paraId="12C91149" w14:textId="7AAE55BF" w:rsidR="0042639D" w:rsidRPr="00E1507A" w:rsidRDefault="00355979" w:rsidP="0042639D">
            <w:pPr>
              <w:jc w:val="right"/>
            </w:pPr>
            <w:r>
              <w:t>250,0</w:t>
            </w:r>
          </w:p>
        </w:tc>
      </w:tr>
      <w:tr w:rsidR="0042639D" w:rsidRPr="00E1507A" w14:paraId="11AF6C15" w14:textId="77777777" w:rsidTr="007B0161">
        <w:tc>
          <w:tcPr>
            <w:tcW w:w="3487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74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5BA5235" w14:textId="5F7D269C" w:rsidR="0042639D" w:rsidRPr="00E1507A" w:rsidRDefault="00D7575B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47F07A1E" w14:textId="00FB648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6F89B9F2" w14:textId="60CEFA19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769F2970" w14:textId="77777777" w:rsidTr="007B0161">
        <w:tc>
          <w:tcPr>
            <w:tcW w:w="3487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74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8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47229667" w14:textId="0A04C932" w:rsidR="0042639D" w:rsidRPr="00E1507A" w:rsidRDefault="00D7575B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8" w:type="dxa"/>
          </w:tcPr>
          <w:p w14:paraId="14F0BC78" w14:textId="392B46D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  <w:tc>
          <w:tcPr>
            <w:tcW w:w="869" w:type="dxa"/>
          </w:tcPr>
          <w:p w14:paraId="727B1345" w14:textId="68DF85A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954,0</w:t>
            </w:r>
          </w:p>
        </w:tc>
      </w:tr>
      <w:tr w:rsidR="0042639D" w:rsidRPr="00E1507A" w14:paraId="6AE3A19B" w14:textId="77777777" w:rsidTr="007B0161">
        <w:tc>
          <w:tcPr>
            <w:tcW w:w="3487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74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17733866" w14:textId="17035261" w:rsidR="0042639D" w:rsidRPr="00E1507A" w:rsidRDefault="00D7575B" w:rsidP="0042639D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3A47574E" w14:textId="340F5B06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5DED124B" w14:textId="00067C6E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FBC93B3" w14:textId="77777777" w:rsidTr="007B0161">
        <w:tc>
          <w:tcPr>
            <w:tcW w:w="3487" w:type="dxa"/>
          </w:tcPr>
          <w:p w14:paraId="39BBB9C2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44262B94" w14:textId="5D1626D5" w:rsidR="0042639D" w:rsidRPr="00E1507A" w:rsidRDefault="00D7575B" w:rsidP="0042639D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0762AC01" w14:textId="4B85AC38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6F6D50AB" w14:textId="5D78F645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57EB6202" w14:textId="77777777" w:rsidTr="007B0161">
        <w:tc>
          <w:tcPr>
            <w:tcW w:w="3487" w:type="dxa"/>
          </w:tcPr>
          <w:p w14:paraId="107B234E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8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32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0D04F8BF" w14:textId="0B85BCDC" w:rsidR="0042639D" w:rsidRPr="00E1507A" w:rsidRDefault="00D7575B" w:rsidP="0042639D">
            <w:pPr>
              <w:jc w:val="right"/>
            </w:pPr>
            <w:r>
              <w:t>954,0</w:t>
            </w:r>
          </w:p>
        </w:tc>
        <w:tc>
          <w:tcPr>
            <w:tcW w:w="868" w:type="dxa"/>
          </w:tcPr>
          <w:p w14:paraId="12C776C7" w14:textId="2D2F9EB2" w:rsidR="0042639D" w:rsidRPr="00E1507A" w:rsidRDefault="008C0440" w:rsidP="0042639D">
            <w:pPr>
              <w:jc w:val="right"/>
            </w:pPr>
            <w:r>
              <w:t>954,0</w:t>
            </w:r>
          </w:p>
        </w:tc>
        <w:tc>
          <w:tcPr>
            <w:tcW w:w="869" w:type="dxa"/>
          </w:tcPr>
          <w:p w14:paraId="09247D66" w14:textId="35D88FE4" w:rsidR="0042639D" w:rsidRPr="00E1507A" w:rsidRDefault="008C0440" w:rsidP="0042639D">
            <w:pPr>
              <w:jc w:val="right"/>
            </w:pPr>
            <w:r>
              <w:t>954,0</w:t>
            </w:r>
          </w:p>
        </w:tc>
      </w:tr>
      <w:tr w:rsidR="0042639D" w:rsidRPr="00E1507A" w14:paraId="42020A2D" w14:textId="77777777" w:rsidTr="007B0161">
        <w:tc>
          <w:tcPr>
            <w:tcW w:w="3487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74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5F568EB" w14:textId="6F25FD6F" w:rsidR="0042639D" w:rsidRPr="00E1507A" w:rsidRDefault="00D7575B" w:rsidP="0042639D">
            <w:pPr>
              <w:jc w:val="right"/>
              <w:rPr>
                <w:b/>
              </w:rPr>
            </w:pPr>
            <w:r>
              <w:rPr>
                <w:b/>
              </w:rPr>
              <w:t>4171,0</w:t>
            </w:r>
          </w:p>
        </w:tc>
        <w:tc>
          <w:tcPr>
            <w:tcW w:w="868" w:type="dxa"/>
          </w:tcPr>
          <w:p w14:paraId="32C6B446" w14:textId="696595E1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  <w:tc>
          <w:tcPr>
            <w:tcW w:w="869" w:type="dxa"/>
          </w:tcPr>
          <w:p w14:paraId="0BFE9E0D" w14:textId="51136886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2410,0</w:t>
            </w:r>
          </w:p>
        </w:tc>
      </w:tr>
      <w:tr w:rsidR="0042639D" w:rsidRPr="00E1507A" w14:paraId="71EC5196" w14:textId="77777777" w:rsidTr="007B0161">
        <w:tc>
          <w:tcPr>
            <w:tcW w:w="3487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Пенсионное обеспечение</w:t>
            </w:r>
          </w:p>
        </w:tc>
        <w:tc>
          <w:tcPr>
            <w:tcW w:w="574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41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FB7ADAA" w14:textId="7AE259F0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8" w:type="dxa"/>
          </w:tcPr>
          <w:p w14:paraId="048E3BF6" w14:textId="3D32CF2B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  <w:tc>
          <w:tcPr>
            <w:tcW w:w="869" w:type="dxa"/>
          </w:tcPr>
          <w:p w14:paraId="5F9F00BE" w14:textId="4E86CA43" w:rsidR="0042639D" w:rsidRPr="00E1507A" w:rsidRDefault="008C0440" w:rsidP="0042639D">
            <w:pPr>
              <w:jc w:val="right"/>
              <w:rPr>
                <w:b/>
              </w:rPr>
            </w:pPr>
            <w:r>
              <w:rPr>
                <w:b/>
              </w:rPr>
              <w:t>1348,4</w:t>
            </w:r>
          </w:p>
        </w:tc>
      </w:tr>
      <w:tr w:rsidR="0042639D" w:rsidRPr="00E1507A" w14:paraId="15650B2D" w14:textId="77777777" w:rsidTr="007B0161">
        <w:tc>
          <w:tcPr>
            <w:tcW w:w="3487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74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FC0F3C0" w14:textId="312CCC74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6853D700" w14:textId="2E1AB488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36C1B6D" w14:textId="55BE54EC" w:rsidR="0042639D" w:rsidRPr="00E1507A" w:rsidRDefault="008C0440" w:rsidP="0042639D">
            <w:pPr>
              <w:jc w:val="right"/>
            </w:pPr>
            <w:r>
              <w:t>1348,4</w:t>
            </w:r>
          </w:p>
        </w:tc>
      </w:tr>
      <w:tr w:rsidR="0042639D" w:rsidRPr="00E1507A" w14:paraId="4A1D9E73" w14:textId="77777777" w:rsidTr="007B0161">
        <w:tc>
          <w:tcPr>
            <w:tcW w:w="3487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74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96" w:type="dxa"/>
            <w:noWrap/>
          </w:tcPr>
          <w:p w14:paraId="448781E1" w14:textId="214DDA99" w:rsidR="0042639D" w:rsidRPr="00E1507A" w:rsidRDefault="008C0440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1D8E66CA" w14:textId="5B611913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7B0A02E2" w14:textId="36412D8B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42639D" w:rsidRPr="00E1507A" w14:paraId="2B3D85B4" w14:textId="77777777" w:rsidTr="007B0161">
        <w:tc>
          <w:tcPr>
            <w:tcW w:w="3487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41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32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96" w:type="dxa"/>
            <w:noWrap/>
          </w:tcPr>
          <w:p w14:paraId="3B77E1A7" w14:textId="587C8562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8" w:type="dxa"/>
          </w:tcPr>
          <w:p w14:paraId="0118A5E7" w14:textId="2027E8A9" w:rsidR="0042639D" w:rsidRPr="00E1507A" w:rsidRDefault="00EC3286" w:rsidP="0042639D">
            <w:pPr>
              <w:jc w:val="right"/>
            </w:pPr>
            <w:r>
              <w:t>1348,4</w:t>
            </w:r>
          </w:p>
        </w:tc>
        <w:tc>
          <w:tcPr>
            <w:tcW w:w="869" w:type="dxa"/>
          </w:tcPr>
          <w:p w14:paraId="29A1476A" w14:textId="6B534F73" w:rsidR="0042639D" w:rsidRPr="00E1507A" w:rsidRDefault="00EC3286" w:rsidP="0042639D">
            <w:pPr>
              <w:jc w:val="right"/>
            </w:pPr>
            <w:r>
              <w:t>1348,4</w:t>
            </w:r>
          </w:p>
        </w:tc>
      </w:tr>
      <w:tr w:rsidR="00550CDB" w:rsidRPr="00E1507A" w14:paraId="56EDCCEE" w14:textId="77777777" w:rsidTr="007B0161">
        <w:tc>
          <w:tcPr>
            <w:tcW w:w="3487" w:type="dxa"/>
          </w:tcPr>
          <w:p w14:paraId="3F351D21" w14:textId="2084B54A" w:rsidR="00550CDB" w:rsidRPr="00E1507A" w:rsidRDefault="00550CDB" w:rsidP="0042639D">
            <w:r w:rsidRPr="00550CDB"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574" w:type="dxa"/>
            <w:noWrap/>
          </w:tcPr>
          <w:p w14:paraId="73AB47C9" w14:textId="3D6ACB11" w:rsidR="00550CDB" w:rsidRPr="00E1507A" w:rsidRDefault="00550CDB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0CEDF132" w14:textId="3CFAEDB7" w:rsidR="00550CDB" w:rsidRPr="00E1507A" w:rsidRDefault="00550CDB" w:rsidP="0042639D">
            <w:pPr>
              <w:jc w:val="center"/>
            </w:pPr>
            <w:r>
              <w:t>10</w:t>
            </w:r>
          </w:p>
        </w:tc>
        <w:tc>
          <w:tcPr>
            <w:tcW w:w="518" w:type="dxa"/>
          </w:tcPr>
          <w:p w14:paraId="1F4AB25B" w14:textId="65CB791A" w:rsidR="00550CDB" w:rsidRPr="00E1507A" w:rsidRDefault="00550CDB" w:rsidP="0042639D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</w:tcPr>
          <w:p w14:paraId="0FA90076" w14:textId="032CF025" w:rsidR="00550CDB" w:rsidRPr="00E1507A" w:rsidRDefault="00550CDB" w:rsidP="0042639D">
            <w:pPr>
              <w:jc w:val="center"/>
            </w:pPr>
            <w:r w:rsidRPr="00550CDB">
              <w:t>33 А 04 00300</w:t>
            </w:r>
          </w:p>
        </w:tc>
        <w:tc>
          <w:tcPr>
            <w:tcW w:w="532" w:type="dxa"/>
            <w:noWrap/>
          </w:tcPr>
          <w:p w14:paraId="61837992" w14:textId="77777777" w:rsidR="00550CDB" w:rsidRPr="00E1507A" w:rsidRDefault="00550CDB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BDBB38E" w14:textId="7F3DCE4D" w:rsidR="00550CDB" w:rsidRDefault="00550CDB" w:rsidP="0042639D">
            <w:pPr>
              <w:jc w:val="right"/>
            </w:pPr>
            <w:r>
              <w:t>1761,0</w:t>
            </w:r>
          </w:p>
        </w:tc>
        <w:tc>
          <w:tcPr>
            <w:tcW w:w="868" w:type="dxa"/>
          </w:tcPr>
          <w:p w14:paraId="0683F614" w14:textId="32239424" w:rsidR="00550CDB" w:rsidRDefault="00550CDB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0F84062E" w14:textId="7E12D9EC" w:rsidR="00550CDB" w:rsidRDefault="00550CDB" w:rsidP="0042639D">
            <w:pPr>
              <w:jc w:val="right"/>
            </w:pPr>
            <w:r>
              <w:t>0,0</w:t>
            </w:r>
          </w:p>
        </w:tc>
      </w:tr>
      <w:tr w:rsidR="00550CDB" w:rsidRPr="00E1507A" w14:paraId="016E0A3B" w14:textId="77777777" w:rsidTr="007B0161">
        <w:tc>
          <w:tcPr>
            <w:tcW w:w="3487" w:type="dxa"/>
          </w:tcPr>
          <w:p w14:paraId="4D86F35E" w14:textId="4805DE0D" w:rsidR="00550CDB" w:rsidRPr="00E1507A" w:rsidRDefault="00797F57" w:rsidP="0042639D">
            <w:r w:rsidRPr="00797F57">
              <w:t>Межбюджетные трансферты</w:t>
            </w:r>
          </w:p>
        </w:tc>
        <w:tc>
          <w:tcPr>
            <w:tcW w:w="574" w:type="dxa"/>
            <w:noWrap/>
          </w:tcPr>
          <w:p w14:paraId="4D33478C" w14:textId="20649CD8" w:rsidR="00550CDB" w:rsidRPr="00E1507A" w:rsidRDefault="00550CDB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434C9D00" w14:textId="4A204675" w:rsidR="00550CDB" w:rsidRPr="00E1507A" w:rsidRDefault="00550CDB" w:rsidP="0042639D">
            <w:pPr>
              <w:jc w:val="center"/>
            </w:pPr>
            <w:r>
              <w:t>10</w:t>
            </w:r>
          </w:p>
        </w:tc>
        <w:tc>
          <w:tcPr>
            <w:tcW w:w="518" w:type="dxa"/>
          </w:tcPr>
          <w:p w14:paraId="6D2FEC5A" w14:textId="3AD0F954" w:rsidR="00550CDB" w:rsidRPr="00E1507A" w:rsidRDefault="00550CDB" w:rsidP="0042639D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</w:tcPr>
          <w:p w14:paraId="628B335A" w14:textId="6F63FB29" w:rsidR="00550CDB" w:rsidRPr="00E1507A" w:rsidRDefault="00550CDB" w:rsidP="0042639D">
            <w:pPr>
              <w:jc w:val="center"/>
            </w:pPr>
            <w:r w:rsidRPr="00550CDB">
              <w:t>33 А 04 00300</w:t>
            </w:r>
          </w:p>
        </w:tc>
        <w:tc>
          <w:tcPr>
            <w:tcW w:w="532" w:type="dxa"/>
            <w:noWrap/>
          </w:tcPr>
          <w:p w14:paraId="113DEAE0" w14:textId="7A1AF7E9" w:rsidR="00550CDB" w:rsidRPr="00E1507A" w:rsidRDefault="00550CDB" w:rsidP="0042639D">
            <w:pPr>
              <w:jc w:val="center"/>
            </w:pPr>
            <w:r>
              <w:t>500</w:t>
            </w:r>
          </w:p>
        </w:tc>
        <w:tc>
          <w:tcPr>
            <w:tcW w:w="896" w:type="dxa"/>
            <w:noWrap/>
          </w:tcPr>
          <w:p w14:paraId="0F684B6D" w14:textId="493DB732" w:rsidR="00550CDB" w:rsidRDefault="00550CDB" w:rsidP="0042639D">
            <w:pPr>
              <w:jc w:val="right"/>
            </w:pPr>
            <w:r>
              <w:t>1761,0</w:t>
            </w:r>
          </w:p>
        </w:tc>
        <w:tc>
          <w:tcPr>
            <w:tcW w:w="868" w:type="dxa"/>
          </w:tcPr>
          <w:p w14:paraId="2F2242FB" w14:textId="33F85F8D" w:rsidR="00550CDB" w:rsidRDefault="00550CDB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50705B5E" w14:textId="189D4BD7" w:rsidR="00550CDB" w:rsidRDefault="00550CDB" w:rsidP="0042639D">
            <w:pPr>
              <w:jc w:val="right"/>
            </w:pPr>
            <w:r>
              <w:t>0,0</w:t>
            </w:r>
          </w:p>
        </w:tc>
      </w:tr>
      <w:tr w:rsidR="00550CDB" w:rsidRPr="00E1507A" w14:paraId="6AC23F54" w14:textId="77777777" w:rsidTr="007B0161">
        <w:tc>
          <w:tcPr>
            <w:tcW w:w="3487" w:type="dxa"/>
          </w:tcPr>
          <w:p w14:paraId="02AE81A3" w14:textId="2DE2F799" w:rsidR="00550CDB" w:rsidRPr="00E1507A" w:rsidRDefault="00797F57" w:rsidP="0042639D">
            <w:r w:rsidRPr="00797F57">
              <w:t>Иные межбюджетные трансферты</w:t>
            </w:r>
          </w:p>
        </w:tc>
        <w:tc>
          <w:tcPr>
            <w:tcW w:w="574" w:type="dxa"/>
            <w:noWrap/>
          </w:tcPr>
          <w:p w14:paraId="7BB003FB" w14:textId="749735D9" w:rsidR="00550CDB" w:rsidRPr="00E1507A" w:rsidRDefault="00550CDB" w:rsidP="0042639D">
            <w:pPr>
              <w:jc w:val="center"/>
            </w:pPr>
            <w:r>
              <w:t>900</w:t>
            </w:r>
          </w:p>
        </w:tc>
        <w:tc>
          <w:tcPr>
            <w:tcW w:w="434" w:type="dxa"/>
            <w:noWrap/>
          </w:tcPr>
          <w:p w14:paraId="2A95B61D" w14:textId="73602253" w:rsidR="00550CDB" w:rsidRPr="00E1507A" w:rsidRDefault="00550CDB" w:rsidP="0042639D">
            <w:pPr>
              <w:jc w:val="center"/>
            </w:pPr>
            <w:r>
              <w:t>10</w:t>
            </w:r>
          </w:p>
        </w:tc>
        <w:tc>
          <w:tcPr>
            <w:tcW w:w="518" w:type="dxa"/>
          </w:tcPr>
          <w:p w14:paraId="4C783FBD" w14:textId="26FFFD38" w:rsidR="00550CDB" w:rsidRPr="00E1507A" w:rsidRDefault="00550CDB" w:rsidP="0042639D">
            <w:pPr>
              <w:jc w:val="center"/>
            </w:pPr>
            <w:r>
              <w:t>01</w:t>
            </w:r>
          </w:p>
        </w:tc>
        <w:tc>
          <w:tcPr>
            <w:tcW w:w="1441" w:type="dxa"/>
            <w:noWrap/>
          </w:tcPr>
          <w:p w14:paraId="3C322142" w14:textId="7D66FDEE" w:rsidR="00550CDB" w:rsidRPr="00E1507A" w:rsidRDefault="00550CDB" w:rsidP="0042639D">
            <w:pPr>
              <w:jc w:val="center"/>
            </w:pPr>
            <w:r w:rsidRPr="00550CDB">
              <w:t>33 А 04 00300</w:t>
            </w:r>
          </w:p>
        </w:tc>
        <w:tc>
          <w:tcPr>
            <w:tcW w:w="532" w:type="dxa"/>
            <w:noWrap/>
          </w:tcPr>
          <w:p w14:paraId="6A32B485" w14:textId="03F48752" w:rsidR="00550CDB" w:rsidRPr="00E1507A" w:rsidRDefault="00550CDB" w:rsidP="0042639D">
            <w:pPr>
              <w:jc w:val="center"/>
            </w:pPr>
            <w:r>
              <w:t>540</w:t>
            </w:r>
          </w:p>
        </w:tc>
        <w:tc>
          <w:tcPr>
            <w:tcW w:w="896" w:type="dxa"/>
            <w:noWrap/>
          </w:tcPr>
          <w:p w14:paraId="36444076" w14:textId="1E61B31C" w:rsidR="00550CDB" w:rsidRDefault="00550CDB" w:rsidP="0042639D">
            <w:pPr>
              <w:jc w:val="right"/>
            </w:pPr>
            <w:r>
              <w:t>1761,0</w:t>
            </w:r>
          </w:p>
        </w:tc>
        <w:tc>
          <w:tcPr>
            <w:tcW w:w="868" w:type="dxa"/>
          </w:tcPr>
          <w:p w14:paraId="7369C927" w14:textId="59B5E6D0" w:rsidR="00550CDB" w:rsidRDefault="00550CDB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C56D8A6" w14:textId="76C80490" w:rsidR="00550CDB" w:rsidRDefault="00550CDB" w:rsidP="0042639D">
            <w:pPr>
              <w:jc w:val="right"/>
            </w:pPr>
            <w:r>
              <w:t>0,0</w:t>
            </w:r>
          </w:p>
        </w:tc>
      </w:tr>
      <w:tr w:rsidR="0042639D" w:rsidRPr="00E1507A" w14:paraId="09BF01B9" w14:textId="77777777" w:rsidTr="007B0161">
        <w:tc>
          <w:tcPr>
            <w:tcW w:w="3487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74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8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41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716AD5D" w14:textId="38AD9B9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8" w:type="dxa"/>
          </w:tcPr>
          <w:p w14:paraId="7C05A744" w14:textId="65F9270A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  <w:tc>
          <w:tcPr>
            <w:tcW w:w="869" w:type="dxa"/>
          </w:tcPr>
          <w:p w14:paraId="7FEEDDC6" w14:textId="4C6D513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1061,6</w:t>
            </w:r>
          </w:p>
        </w:tc>
      </w:tr>
      <w:tr w:rsidR="0042639D" w:rsidRPr="00E1507A" w14:paraId="7D4F30F2" w14:textId="77777777" w:rsidTr="007B0161">
        <w:tc>
          <w:tcPr>
            <w:tcW w:w="3487" w:type="dxa"/>
          </w:tcPr>
          <w:p w14:paraId="7FB1D55E" w14:textId="77777777" w:rsidR="0042639D" w:rsidRPr="00E1507A" w:rsidRDefault="0042639D" w:rsidP="0042639D">
            <w:r w:rsidRPr="00E1507A">
              <w:lastRenderedPageBreak/>
              <w:t>Социальные гарантии муниципальным служащим, вышедшим на пенсию</w:t>
            </w:r>
          </w:p>
        </w:tc>
        <w:tc>
          <w:tcPr>
            <w:tcW w:w="574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E6C84F3" w14:textId="4275E999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64353FFB" w14:textId="5DF0ED97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9E47AFD" w14:textId="7D8CC125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2BE4919E" w14:textId="77777777" w:rsidTr="007B0161">
        <w:tc>
          <w:tcPr>
            <w:tcW w:w="3487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74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96" w:type="dxa"/>
            <w:noWrap/>
          </w:tcPr>
          <w:p w14:paraId="60C3AC26" w14:textId="781EE17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4DB00AF1" w14:textId="5576AE5D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75A090EC" w14:textId="397A4BF7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755A3C51" w14:textId="77777777" w:rsidTr="007B0161">
        <w:tc>
          <w:tcPr>
            <w:tcW w:w="3487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74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8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41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32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96" w:type="dxa"/>
            <w:noWrap/>
          </w:tcPr>
          <w:p w14:paraId="134EED51" w14:textId="2249CF60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8" w:type="dxa"/>
          </w:tcPr>
          <w:p w14:paraId="55F305C8" w14:textId="0098E3C6" w:rsidR="0042639D" w:rsidRPr="00E1507A" w:rsidRDefault="00EC3286" w:rsidP="0042639D">
            <w:pPr>
              <w:jc w:val="right"/>
            </w:pPr>
            <w:r>
              <w:t>1061,6</w:t>
            </w:r>
          </w:p>
        </w:tc>
        <w:tc>
          <w:tcPr>
            <w:tcW w:w="869" w:type="dxa"/>
          </w:tcPr>
          <w:p w14:paraId="67319CD3" w14:textId="237BCA83" w:rsidR="0042639D" w:rsidRPr="00E1507A" w:rsidRDefault="00EC3286" w:rsidP="0042639D">
            <w:pPr>
              <w:jc w:val="right"/>
            </w:pPr>
            <w:r>
              <w:t>1061,6</w:t>
            </w:r>
          </w:p>
        </w:tc>
      </w:tr>
      <w:tr w:rsidR="0042639D" w:rsidRPr="00E1507A" w14:paraId="012A7C7E" w14:textId="77777777" w:rsidTr="007B0161">
        <w:tc>
          <w:tcPr>
            <w:tcW w:w="3487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74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41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7610DB5C" w14:textId="492288D1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3629,4</w:t>
            </w:r>
          </w:p>
        </w:tc>
        <w:tc>
          <w:tcPr>
            <w:tcW w:w="868" w:type="dxa"/>
          </w:tcPr>
          <w:p w14:paraId="7FBC5B3E" w14:textId="7BED0BD8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2910,1</w:t>
            </w:r>
          </w:p>
        </w:tc>
        <w:tc>
          <w:tcPr>
            <w:tcW w:w="869" w:type="dxa"/>
          </w:tcPr>
          <w:p w14:paraId="78055F6B" w14:textId="0ED8515B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1629,4</w:t>
            </w:r>
          </w:p>
        </w:tc>
      </w:tr>
      <w:tr w:rsidR="0042639D" w:rsidRPr="00E1507A" w14:paraId="17001C60" w14:textId="77777777" w:rsidTr="007B0161">
        <w:tc>
          <w:tcPr>
            <w:tcW w:w="3487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74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41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23391FFA" w14:textId="17DE3DE0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3159,4</w:t>
            </w:r>
          </w:p>
        </w:tc>
        <w:tc>
          <w:tcPr>
            <w:tcW w:w="868" w:type="dxa"/>
          </w:tcPr>
          <w:p w14:paraId="618C86C5" w14:textId="460A0E97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2440,4</w:t>
            </w:r>
          </w:p>
        </w:tc>
        <w:tc>
          <w:tcPr>
            <w:tcW w:w="869" w:type="dxa"/>
          </w:tcPr>
          <w:p w14:paraId="671B224F" w14:textId="5D6D0465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1159,4</w:t>
            </w:r>
          </w:p>
        </w:tc>
      </w:tr>
      <w:tr w:rsidR="0042639D" w:rsidRPr="00E1507A" w14:paraId="1AD95AFC" w14:textId="77777777" w:rsidTr="007B0161">
        <w:tc>
          <w:tcPr>
            <w:tcW w:w="3487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0D9DBA04" w14:textId="074C714D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76F5D329" w14:textId="64B4E8EB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FB2D670" w14:textId="2147DC33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32BC4CC1" w14:textId="77777777" w:rsidTr="007B0161">
        <w:tc>
          <w:tcPr>
            <w:tcW w:w="3487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5286C52B" w14:textId="3A82CB45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1746F44A" w14:textId="1EA7E958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1816836B" w14:textId="3716C9E1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662D314B" w14:textId="77777777" w:rsidTr="007B0161">
        <w:tc>
          <w:tcPr>
            <w:tcW w:w="3487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7DBC0CA" w14:textId="28DFC9F4" w:rsidR="0042639D" w:rsidRPr="00E1507A" w:rsidRDefault="00EC3286" w:rsidP="0042639D">
            <w:pPr>
              <w:jc w:val="right"/>
            </w:pPr>
            <w:r>
              <w:t>3159,4</w:t>
            </w:r>
          </w:p>
        </w:tc>
        <w:tc>
          <w:tcPr>
            <w:tcW w:w="868" w:type="dxa"/>
          </w:tcPr>
          <w:p w14:paraId="547FD5DB" w14:textId="68919DAE" w:rsidR="0042639D" w:rsidRPr="00E1507A" w:rsidRDefault="00EC3286" w:rsidP="0042639D">
            <w:pPr>
              <w:jc w:val="right"/>
            </w:pPr>
            <w:r>
              <w:t>2440,4</w:t>
            </w:r>
          </w:p>
        </w:tc>
        <w:tc>
          <w:tcPr>
            <w:tcW w:w="869" w:type="dxa"/>
          </w:tcPr>
          <w:p w14:paraId="473C0F8B" w14:textId="510E738F" w:rsidR="0042639D" w:rsidRPr="00E1507A" w:rsidRDefault="00EC3286" w:rsidP="0042639D">
            <w:pPr>
              <w:jc w:val="right"/>
            </w:pPr>
            <w:r>
              <w:t>1159,4</w:t>
            </w:r>
          </w:p>
        </w:tc>
      </w:tr>
      <w:tr w:rsidR="0042639D" w:rsidRPr="00E1507A" w14:paraId="14B30144" w14:textId="77777777" w:rsidTr="007B0161">
        <w:tc>
          <w:tcPr>
            <w:tcW w:w="3487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74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96" w:type="dxa"/>
            <w:noWrap/>
          </w:tcPr>
          <w:p w14:paraId="1B3A02D2" w14:textId="18C62CA5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1B8B0443" w14:textId="1FF91DB3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3F2F4D3D" w14:textId="5E9DA12E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39DF2EA" w14:textId="77777777" w:rsidTr="007B0161">
        <w:tc>
          <w:tcPr>
            <w:tcW w:w="3487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74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41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96" w:type="dxa"/>
            <w:noWrap/>
          </w:tcPr>
          <w:p w14:paraId="723DDABD" w14:textId="6792AD64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49FD7F9E" w14:textId="5C9ADCAB" w:rsidR="0042639D" w:rsidRPr="00E1507A" w:rsidRDefault="00EC3286" w:rsidP="0042639D">
            <w:pPr>
              <w:jc w:val="right"/>
            </w:pPr>
            <w:r>
              <w:t>0,0</w:t>
            </w:r>
          </w:p>
        </w:tc>
        <w:tc>
          <w:tcPr>
            <w:tcW w:w="869" w:type="dxa"/>
          </w:tcPr>
          <w:p w14:paraId="1D15AD16" w14:textId="35286D54" w:rsidR="0042639D" w:rsidRPr="00E1507A" w:rsidRDefault="00EC3286" w:rsidP="0042639D">
            <w:pPr>
              <w:jc w:val="right"/>
            </w:pPr>
            <w:r>
              <w:t>0,0</w:t>
            </w:r>
          </w:p>
        </w:tc>
      </w:tr>
      <w:tr w:rsidR="0042639D" w:rsidRPr="00E1507A" w14:paraId="6849C794" w14:textId="77777777" w:rsidTr="007B0161">
        <w:tc>
          <w:tcPr>
            <w:tcW w:w="3487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74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34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8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41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32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96" w:type="dxa"/>
            <w:noWrap/>
          </w:tcPr>
          <w:p w14:paraId="3399B962" w14:textId="089EF88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8" w:type="dxa"/>
          </w:tcPr>
          <w:p w14:paraId="2B69BDC5" w14:textId="1E213ECE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  <w:tc>
          <w:tcPr>
            <w:tcW w:w="869" w:type="dxa"/>
          </w:tcPr>
          <w:p w14:paraId="12A1E7E4" w14:textId="029D2163" w:rsidR="0042639D" w:rsidRPr="00E1507A" w:rsidRDefault="00EC3286" w:rsidP="0042639D">
            <w:pPr>
              <w:jc w:val="right"/>
              <w:rPr>
                <w:b/>
              </w:rPr>
            </w:pPr>
            <w:r>
              <w:rPr>
                <w:b/>
              </w:rPr>
              <w:t>470,0</w:t>
            </w:r>
          </w:p>
        </w:tc>
      </w:tr>
      <w:tr w:rsidR="0042639D" w:rsidRPr="00E1507A" w14:paraId="59214617" w14:textId="77777777" w:rsidTr="007B0161">
        <w:tc>
          <w:tcPr>
            <w:tcW w:w="3487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74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55C83330" w14:textId="1585C87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7C609FC3" w14:textId="531CC5A3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1DDE830" w14:textId="676D249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1EE62B2C" w14:textId="77777777" w:rsidTr="007B0161">
        <w:tc>
          <w:tcPr>
            <w:tcW w:w="3487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96" w:type="dxa"/>
            <w:noWrap/>
          </w:tcPr>
          <w:p w14:paraId="60BBC000" w14:textId="2F96E58B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1DC1BC75" w14:textId="2F4EC386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2C67A308" w14:textId="40527F43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5D576DF9" w14:textId="77777777" w:rsidTr="007B0161">
        <w:tc>
          <w:tcPr>
            <w:tcW w:w="3487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4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34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8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41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32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96" w:type="dxa"/>
            <w:noWrap/>
          </w:tcPr>
          <w:p w14:paraId="42C6F5AA" w14:textId="646A0DC9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8" w:type="dxa"/>
          </w:tcPr>
          <w:p w14:paraId="65CB5CD6" w14:textId="7746757A" w:rsidR="0042639D" w:rsidRPr="00E1507A" w:rsidRDefault="00EC3286" w:rsidP="0042639D">
            <w:pPr>
              <w:jc w:val="right"/>
            </w:pPr>
            <w:r>
              <w:t>470,0</w:t>
            </w:r>
          </w:p>
        </w:tc>
        <w:tc>
          <w:tcPr>
            <w:tcW w:w="869" w:type="dxa"/>
          </w:tcPr>
          <w:p w14:paraId="45B57507" w14:textId="40E79100" w:rsidR="0042639D" w:rsidRPr="00E1507A" w:rsidRDefault="00EC3286" w:rsidP="0042639D">
            <w:pPr>
              <w:jc w:val="right"/>
            </w:pPr>
            <w:r>
              <w:t>470,0</w:t>
            </w:r>
          </w:p>
        </w:tc>
      </w:tr>
      <w:tr w:rsidR="0042639D" w:rsidRPr="00E1507A" w14:paraId="466407CB" w14:textId="77777777" w:rsidTr="007B0161">
        <w:tc>
          <w:tcPr>
            <w:tcW w:w="3487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74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34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8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41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32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96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68" w:type="dxa"/>
          </w:tcPr>
          <w:p w14:paraId="58AA79FD" w14:textId="1F022322" w:rsidR="0042639D" w:rsidRPr="00E1507A" w:rsidRDefault="00EC3286" w:rsidP="0042639D">
            <w:pPr>
              <w:jc w:val="right"/>
            </w:pPr>
            <w:r>
              <w:t>719,0</w:t>
            </w:r>
          </w:p>
        </w:tc>
        <w:tc>
          <w:tcPr>
            <w:tcW w:w="869" w:type="dxa"/>
          </w:tcPr>
          <w:p w14:paraId="1F16BD2C" w14:textId="60E83FA2" w:rsidR="0042639D" w:rsidRPr="00E1507A" w:rsidRDefault="00EC3286" w:rsidP="0042639D">
            <w:pPr>
              <w:jc w:val="right"/>
            </w:pPr>
            <w:r>
              <w:t>2000,0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1153" w:rsidRPr="00827E11" w14:paraId="3B0F348C" w14:textId="77777777" w:rsidTr="00D01B8C">
        <w:tc>
          <w:tcPr>
            <w:tcW w:w="4785" w:type="dxa"/>
            <w:shd w:val="clear" w:color="auto" w:fill="auto"/>
          </w:tcPr>
          <w:p w14:paraId="3FA72DDB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B970108" w14:textId="160026DD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 в городе Москве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813E7C">
              <w:rPr>
                <w:sz w:val="24"/>
                <w:szCs w:val="24"/>
              </w:rPr>
              <w:t xml:space="preserve">18 июня </w:t>
            </w:r>
            <w:r>
              <w:rPr>
                <w:sz w:val="24"/>
                <w:szCs w:val="24"/>
              </w:rPr>
              <w:t>2025 №00.00.000</w:t>
            </w:r>
          </w:p>
        </w:tc>
      </w:tr>
      <w:tr w:rsidR="001E1153" w:rsidRPr="00827E11" w14:paraId="28C02CA5" w14:textId="77777777" w:rsidTr="00D01B8C">
        <w:tc>
          <w:tcPr>
            <w:tcW w:w="4785" w:type="dxa"/>
            <w:shd w:val="clear" w:color="auto" w:fill="auto"/>
          </w:tcPr>
          <w:p w14:paraId="515FB1E1" w14:textId="77777777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5F37E877" w14:textId="77777777" w:rsidR="001E1153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</w:p>
          <w:p w14:paraId="7EDE145D" w14:textId="6A03694A" w:rsidR="001E1153" w:rsidRPr="00827E11" w:rsidRDefault="001E1153" w:rsidP="00D01B8C">
            <w:pPr>
              <w:tabs>
                <w:tab w:val="left" w:pos="4395"/>
              </w:tabs>
              <w:contextualSpacing/>
              <w:rPr>
                <w:b/>
                <w:bCs/>
                <w:sz w:val="24"/>
                <w:szCs w:val="24"/>
              </w:rPr>
            </w:pPr>
            <w:r w:rsidRPr="00827E11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27E11">
              <w:rPr>
                <w:sz w:val="24"/>
                <w:szCs w:val="24"/>
              </w:rPr>
              <w:br/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827E11">
              <w:rPr>
                <w:sz w:val="24"/>
                <w:szCs w:val="24"/>
              </w:rPr>
              <w:t>ешению Совета депутатов муниципальног</w:t>
            </w:r>
            <w:r>
              <w:rPr>
                <w:sz w:val="24"/>
                <w:szCs w:val="24"/>
              </w:rPr>
              <w:t>о округа Пресненский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Pr="008B0EAD">
              <w:rPr>
                <w:sz w:val="24"/>
                <w:szCs w:val="24"/>
              </w:rPr>
              <w:t>11.12.2024 № 33.01.351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34FE874A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="006C42C0">
        <w:rPr>
          <w:b/>
          <w:bCs/>
          <w:sz w:val="24"/>
          <w:szCs w:val="24"/>
        </w:rPr>
        <w:t xml:space="preserve">внутригородского муниципального образования -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 xml:space="preserve">ьного округа Пресненский </w:t>
      </w:r>
      <w:r w:rsidR="006C42C0">
        <w:rPr>
          <w:b/>
          <w:sz w:val="24"/>
          <w:szCs w:val="24"/>
        </w:rPr>
        <w:t xml:space="preserve">в городе Москве </w:t>
      </w:r>
      <w:r w:rsidR="008D6DF8">
        <w:rPr>
          <w:b/>
          <w:sz w:val="24"/>
          <w:szCs w:val="24"/>
        </w:rPr>
        <w:t>на 202</w:t>
      </w:r>
      <w:r w:rsidR="006C42C0">
        <w:rPr>
          <w:b/>
          <w:sz w:val="24"/>
          <w:szCs w:val="24"/>
        </w:rPr>
        <w:t>5</w:t>
      </w:r>
      <w:r w:rsidR="008D6DF8">
        <w:rPr>
          <w:b/>
          <w:sz w:val="24"/>
          <w:szCs w:val="24"/>
        </w:rPr>
        <w:t xml:space="preserve"> год и плановый период 202</w:t>
      </w:r>
      <w:r w:rsidR="006C42C0">
        <w:rPr>
          <w:b/>
          <w:sz w:val="24"/>
          <w:szCs w:val="24"/>
        </w:rPr>
        <w:t>6</w:t>
      </w:r>
      <w:r w:rsidR="008D6DF8">
        <w:rPr>
          <w:b/>
          <w:sz w:val="24"/>
          <w:szCs w:val="24"/>
        </w:rPr>
        <w:t xml:space="preserve"> и 202</w:t>
      </w:r>
      <w:r w:rsidR="006C42C0">
        <w:rPr>
          <w:b/>
          <w:sz w:val="24"/>
          <w:szCs w:val="24"/>
        </w:rPr>
        <w:t>7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0D39D5AF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5</w:t>
            </w:r>
          </w:p>
        </w:tc>
        <w:tc>
          <w:tcPr>
            <w:tcW w:w="706" w:type="dxa"/>
          </w:tcPr>
          <w:p w14:paraId="640B4D5D" w14:textId="41575FE2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6</w:t>
            </w:r>
          </w:p>
        </w:tc>
        <w:tc>
          <w:tcPr>
            <w:tcW w:w="672" w:type="dxa"/>
          </w:tcPr>
          <w:p w14:paraId="20A3E7DE" w14:textId="19E2034B" w:rsidR="00D648FD" w:rsidRPr="00D2276C" w:rsidRDefault="0043371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EC3286">
              <w:rPr>
                <w:b/>
                <w:bCs/>
              </w:rPr>
              <w:t>7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19B1857C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739DE73A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6269D277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0EABC16F" w:rsidR="00D648FD" w:rsidRPr="00E1507A" w:rsidRDefault="004237FB" w:rsidP="00885184">
            <w:pPr>
              <w:jc w:val="right"/>
            </w:pPr>
            <w:r>
              <w:t>9006,6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986B7BB" w14:textId="54806334" w:rsidR="00B35FE3" w:rsidRDefault="00B35FE3" w:rsidP="00B35FE3">
      <w:pPr>
        <w:tabs>
          <w:tab w:val="left" w:pos="4395"/>
        </w:tabs>
        <w:rPr>
          <w:sz w:val="24"/>
          <w:szCs w:val="24"/>
        </w:rPr>
      </w:pPr>
    </w:p>
    <w:sectPr w:rsidR="00B35FE3" w:rsidSect="008C1614">
      <w:headerReference w:type="even" r:id="rId9"/>
      <w:footerReference w:type="even" r:id="rId10"/>
      <w:footerReference w:type="default" r:id="rId11"/>
      <w:footerReference w:type="first" r:id="rId12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EF899" w14:textId="77777777" w:rsidR="00150564" w:rsidRDefault="00150564" w:rsidP="00D05081">
      <w:r>
        <w:separator/>
      </w:r>
    </w:p>
  </w:endnote>
  <w:endnote w:type="continuationSeparator" w:id="0">
    <w:p w14:paraId="15153BC7" w14:textId="77777777" w:rsidR="00150564" w:rsidRDefault="00150564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C4F3EB" w14:textId="270747A7" w:rsidR="00C82A0B" w:rsidRDefault="00C82A0B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3FCE2FC0" w14:textId="77777777" w:rsidR="00C82A0B" w:rsidRDefault="00C82A0B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e"/>
        <w:sz w:val="24"/>
        <w:szCs w:val="24"/>
      </w:rPr>
      <w:id w:val="-949929815"/>
      <w:docPartObj>
        <w:docPartGallery w:val="Page Numbers (Bottom of Page)"/>
        <w:docPartUnique/>
      </w:docPartObj>
    </w:sdtPr>
    <w:sdtEndPr>
      <w:rPr>
        <w:rStyle w:val="ae"/>
      </w:rPr>
    </w:sdtEndPr>
    <w:sdtContent>
      <w:p w14:paraId="275E954A" w14:textId="01AAC6B1" w:rsidR="00C82A0B" w:rsidRPr="002369F5" w:rsidRDefault="00C82A0B" w:rsidP="00B268D7">
        <w:pPr>
          <w:pStyle w:val="ac"/>
          <w:framePr w:wrap="none" w:vAnchor="text" w:hAnchor="margin" w:xAlign="right" w:y="1"/>
          <w:rPr>
            <w:rStyle w:val="ae"/>
            <w:sz w:val="24"/>
            <w:szCs w:val="24"/>
          </w:rPr>
        </w:pPr>
        <w:r w:rsidRPr="002369F5">
          <w:rPr>
            <w:rStyle w:val="ae"/>
            <w:sz w:val="24"/>
            <w:szCs w:val="24"/>
          </w:rPr>
          <w:fldChar w:fldCharType="begin"/>
        </w:r>
        <w:r w:rsidRPr="002369F5">
          <w:rPr>
            <w:rStyle w:val="ae"/>
            <w:sz w:val="24"/>
            <w:szCs w:val="24"/>
          </w:rPr>
          <w:instrText xml:space="preserve"> PAGE </w:instrText>
        </w:r>
        <w:r w:rsidRPr="002369F5">
          <w:rPr>
            <w:rStyle w:val="ae"/>
            <w:sz w:val="24"/>
            <w:szCs w:val="24"/>
          </w:rPr>
          <w:fldChar w:fldCharType="separate"/>
        </w:r>
        <w:r w:rsidRPr="002369F5">
          <w:rPr>
            <w:rStyle w:val="ae"/>
            <w:noProof/>
            <w:sz w:val="24"/>
            <w:szCs w:val="24"/>
          </w:rPr>
          <w:t>14</w:t>
        </w:r>
        <w:r w:rsidRPr="002369F5">
          <w:rPr>
            <w:rStyle w:val="ae"/>
            <w:sz w:val="24"/>
            <w:szCs w:val="24"/>
          </w:rPr>
          <w:fldChar w:fldCharType="end"/>
        </w:r>
      </w:p>
    </w:sdtContent>
  </w:sdt>
  <w:p w14:paraId="07BA5051" w14:textId="77777777" w:rsidR="00C82A0B" w:rsidRPr="002369F5" w:rsidRDefault="00C82A0B" w:rsidP="002369F5">
    <w:pPr>
      <w:pStyle w:val="ac"/>
      <w:ind w:right="360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1C186" w14:textId="77777777" w:rsidR="00C82A0B" w:rsidRDefault="00C82A0B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C82A0B" w:rsidRDefault="00C82A0B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CA092" w14:textId="77777777" w:rsidR="00150564" w:rsidRDefault="00150564" w:rsidP="00D05081">
      <w:r>
        <w:separator/>
      </w:r>
    </w:p>
  </w:footnote>
  <w:footnote w:type="continuationSeparator" w:id="0">
    <w:p w14:paraId="13A64A96" w14:textId="77777777" w:rsidR="00150564" w:rsidRDefault="00150564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C281D" w14:textId="77777777" w:rsidR="00C82A0B" w:rsidRDefault="00C82A0B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C82A0B" w:rsidRDefault="00C82A0B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0"/>
  </w:num>
  <w:num w:numId="5">
    <w:abstractNumId w:val="29"/>
  </w:num>
  <w:num w:numId="6">
    <w:abstractNumId w:val="30"/>
  </w:num>
  <w:num w:numId="7">
    <w:abstractNumId w:val="14"/>
  </w:num>
  <w:num w:numId="8">
    <w:abstractNumId w:val="25"/>
  </w:num>
  <w:num w:numId="9">
    <w:abstractNumId w:val="12"/>
  </w:num>
  <w:num w:numId="10">
    <w:abstractNumId w:val="20"/>
  </w:num>
  <w:num w:numId="11">
    <w:abstractNumId w:val="1"/>
  </w:num>
  <w:num w:numId="12">
    <w:abstractNumId w:val="7"/>
  </w:num>
  <w:num w:numId="13">
    <w:abstractNumId w:val="8"/>
  </w:num>
  <w:num w:numId="14">
    <w:abstractNumId w:val="28"/>
  </w:num>
  <w:num w:numId="15">
    <w:abstractNumId w:val="4"/>
  </w:num>
  <w:num w:numId="16">
    <w:abstractNumId w:val="5"/>
  </w:num>
  <w:num w:numId="17">
    <w:abstractNumId w:val="3"/>
  </w:num>
  <w:num w:numId="18">
    <w:abstractNumId w:val="26"/>
  </w:num>
  <w:num w:numId="19">
    <w:abstractNumId w:val="19"/>
  </w:num>
  <w:num w:numId="20">
    <w:abstractNumId w:val="2"/>
  </w:num>
  <w:num w:numId="21">
    <w:abstractNumId w:val="23"/>
  </w:num>
  <w:num w:numId="22">
    <w:abstractNumId w:val="10"/>
  </w:num>
  <w:num w:numId="23">
    <w:abstractNumId w:val="22"/>
  </w:num>
  <w:num w:numId="24">
    <w:abstractNumId w:val="27"/>
  </w:num>
  <w:num w:numId="25">
    <w:abstractNumId w:val="6"/>
  </w:num>
  <w:num w:numId="26">
    <w:abstractNumId w:val="24"/>
  </w:num>
  <w:num w:numId="27">
    <w:abstractNumId w:val="17"/>
  </w:num>
  <w:num w:numId="28">
    <w:abstractNumId w:val="13"/>
  </w:num>
  <w:num w:numId="29">
    <w:abstractNumId w:val="21"/>
  </w:num>
  <w:num w:numId="30">
    <w:abstractNumId w:val="9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1022"/>
    <w:rsid w:val="0000641A"/>
    <w:rsid w:val="00021259"/>
    <w:rsid w:val="00022786"/>
    <w:rsid w:val="00023FB5"/>
    <w:rsid w:val="000275B2"/>
    <w:rsid w:val="000277B2"/>
    <w:rsid w:val="00032883"/>
    <w:rsid w:val="00034141"/>
    <w:rsid w:val="00036378"/>
    <w:rsid w:val="000368AF"/>
    <w:rsid w:val="00040284"/>
    <w:rsid w:val="00043146"/>
    <w:rsid w:val="00050805"/>
    <w:rsid w:val="00053C84"/>
    <w:rsid w:val="00057599"/>
    <w:rsid w:val="00060452"/>
    <w:rsid w:val="000608D6"/>
    <w:rsid w:val="00060A4A"/>
    <w:rsid w:val="000625D1"/>
    <w:rsid w:val="000704C6"/>
    <w:rsid w:val="000710F7"/>
    <w:rsid w:val="00071F80"/>
    <w:rsid w:val="0007539B"/>
    <w:rsid w:val="00080A1F"/>
    <w:rsid w:val="0008156C"/>
    <w:rsid w:val="00085949"/>
    <w:rsid w:val="0008655D"/>
    <w:rsid w:val="00091CC9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13ED"/>
    <w:rsid w:val="000F21C2"/>
    <w:rsid w:val="000F3C84"/>
    <w:rsid w:val="000F7755"/>
    <w:rsid w:val="001017E5"/>
    <w:rsid w:val="00104E8B"/>
    <w:rsid w:val="00105FDD"/>
    <w:rsid w:val="00111474"/>
    <w:rsid w:val="0011516D"/>
    <w:rsid w:val="00116152"/>
    <w:rsid w:val="00116799"/>
    <w:rsid w:val="00116F4A"/>
    <w:rsid w:val="00120A54"/>
    <w:rsid w:val="00120CC9"/>
    <w:rsid w:val="001259BD"/>
    <w:rsid w:val="00127741"/>
    <w:rsid w:val="00127E4D"/>
    <w:rsid w:val="00141A2D"/>
    <w:rsid w:val="0014795A"/>
    <w:rsid w:val="00147FF2"/>
    <w:rsid w:val="001503F0"/>
    <w:rsid w:val="00150564"/>
    <w:rsid w:val="00154346"/>
    <w:rsid w:val="00154C89"/>
    <w:rsid w:val="00162642"/>
    <w:rsid w:val="001633FC"/>
    <w:rsid w:val="00164166"/>
    <w:rsid w:val="00165B00"/>
    <w:rsid w:val="00166546"/>
    <w:rsid w:val="00170A4A"/>
    <w:rsid w:val="001721BB"/>
    <w:rsid w:val="001729E2"/>
    <w:rsid w:val="00174904"/>
    <w:rsid w:val="00175B5C"/>
    <w:rsid w:val="00176125"/>
    <w:rsid w:val="001801BE"/>
    <w:rsid w:val="001828EC"/>
    <w:rsid w:val="00184241"/>
    <w:rsid w:val="00184411"/>
    <w:rsid w:val="001873D6"/>
    <w:rsid w:val="00191622"/>
    <w:rsid w:val="00192CF8"/>
    <w:rsid w:val="00192D81"/>
    <w:rsid w:val="001935A9"/>
    <w:rsid w:val="0019721D"/>
    <w:rsid w:val="00197CB1"/>
    <w:rsid w:val="001A3EDA"/>
    <w:rsid w:val="001A62B9"/>
    <w:rsid w:val="001A6E20"/>
    <w:rsid w:val="001B5B2B"/>
    <w:rsid w:val="001B5F06"/>
    <w:rsid w:val="001B7587"/>
    <w:rsid w:val="001B77EA"/>
    <w:rsid w:val="001C2FCC"/>
    <w:rsid w:val="001C4C67"/>
    <w:rsid w:val="001C6463"/>
    <w:rsid w:val="001C6F86"/>
    <w:rsid w:val="001D2B07"/>
    <w:rsid w:val="001E1153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B3C"/>
    <w:rsid w:val="00231652"/>
    <w:rsid w:val="0023227F"/>
    <w:rsid w:val="00232365"/>
    <w:rsid w:val="00236712"/>
    <w:rsid w:val="0023688B"/>
    <w:rsid w:val="002369F5"/>
    <w:rsid w:val="002424C0"/>
    <w:rsid w:val="00243081"/>
    <w:rsid w:val="00243C9B"/>
    <w:rsid w:val="00245468"/>
    <w:rsid w:val="00247FB0"/>
    <w:rsid w:val="00254E9E"/>
    <w:rsid w:val="002562E5"/>
    <w:rsid w:val="00256B05"/>
    <w:rsid w:val="0026220F"/>
    <w:rsid w:val="00262AFA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4E1F"/>
    <w:rsid w:val="002E7A43"/>
    <w:rsid w:val="002F208D"/>
    <w:rsid w:val="002F27E2"/>
    <w:rsid w:val="002F2ECD"/>
    <w:rsid w:val="002F31A5"/>
    <w:rsid w:val="002F369D"/>
    <w:rsid w:val="002F407C"/>
    <w:rsid w:val="002F4517"/>
    <w:rsid w:val="002F6411"/>
    <w:rsid w:val="003049EE"/>
    <w:rsid w:val="003102C2"/>
    <w:rsid w:val="00311138"/>
    <w:rsid w:val="00311C59"/>
    <w:rsid w:val="00312F54"/>
    <w:rsid w:val="00320306"/>
    <w:rsid w:val="00322517"/>
    <w:rsid w:val="00330284"/>
    <w:rsid w:val="00332F93"/>
    <w:rsid w:val="0033343D"/>
    <w:rsid w:val="00334EE6"/>
    <w:rsid w:val="00343C46"/>
    <w:rsid w:val="0034713F"/>
    <w:rsid w:val="003513F6"/>
    <w:rsid w:val="00353540"/>
    <w:rsid w:val="00355979"/>
    <w:rsid w:val="00355C9D"/>
    <w:rsid w:val="00363F43"/>
    <w:rsid w:val="00365CA6"/>
    <w:rsid w:val="00366C63"/>
    <w:rsid w:val="00370CCB"/>
    <w:rsid w:val="00373209"/>
    <w:rsid w:val="00382D8A"/>
    <w:rsid w:val="00386013"/>
    <w:rsid w:val="00394842"/>
    <w:rsid w:val="003967C9"/>
    <w:rsid w:val="003A0BD3"/>
    <w:rsid w:val="003A13B7"/>
    <w:rsid w:val="003A26C6"/>
    <w:rsid w:val="003B0D7F"/>
    <w:rsid w:val="003B6A59"/>
    <w:rsid w:val="003B6BD2"/>
    <w:rsid w:val="003C2E0D"/>
    <w:rsid w:val="003C7446"/>
    <w:rsid w:val="003D066D"/>
    <w:rsid w:val="003D49FB"/>
    <w:rsid w:val="003D4BDB"/>
    <w:rsid w:val="003D61B4"/>
    <w:rsid w:val="003D6526"/>
    <w:rsid w:val="003D6B9D"/>
    <w:rsid w:val="003E655B"/>
    <w:rsid w:val="003E7D2D"/>
    <w:rsid w:val="003F318C"/>
    <w:rsid w:val="003F53C5"/>
    <w:rsid w:val="00405186"/>
    <w:rsid w:val="00411028"/>
    <w:rsid w:val="00414325"/>
    <w:rsid w:val="00415BBC"/>
    <w:rsid w:val="00417E1D"/>
    <w:rsid w:val="00420F39"/>
    <w:rsid w:val="004237EC"/>
    <w:rsid w:val="004237FB"/>
    <w:rsid w:val="004247AB"/>
    <w:rsid w:val="00424E7A"/>
    <w:rsid w:val="0042535A"/>
    <w:rsid w:val="0042639D"/>
    <w:rsid w:val="00426FFA"/>
    <w:rsid w:val="00431C2D"/>
    <w:rsid w:val="0043371C"/>
    <w:rsid w:val="004340E6"/>
    <w:rsid w:val="00445A46"/>
    <w:rsid w:val="00450394"/>
    <w:rsid w:val="004528BA"/>
    <w:rsid w:val="004579A3"/>
    <w:rsid w:val="00457DCF"/>
    <w:rsid w:val="004609A3"/>
    <w:rsid w:val="00467F00"/>
    <w:rsid w:val="0047050B"/>
    <w:rsid w:val="00471BE9"/>
    <w:rsid w:val="00474442"/>
    <w:rsid w:val="00477AEE"/>
    <w:rsid w:val="00481046"/>
    <w:rsid w:val="004941E7"/>
    <w:rsid w:val="0049422C"/>
    <w:rsid w:val="00494309"/>
    <w:rsid w:val="004977D1"/>
    <w:rsid w:val="004B14DC"/>
    <w:rsid w:val="004B1B3D"/>
    <w:rsid w:val="004B46CF"/>
    <w:rsid w:val="004C1942"/>
    <w:rsid w:val="004C5736"/>
    <w:rsid w:val="004C68CE"/>
    <w:rsid w:val="004D0C5D"/>
    <w:rsid w:val="004D143F"/>
    <w:rsid w:val="004D1CAD"/>
    <w:rsid w:val="004D2270"/>
    <w:rsid w:val="004D4C2F"/>
    <w:rsid w:val="004E4609"/>
    <w:rsid w:val="004F14AB"/>
    <w:rsid w:val="004F16F5"/>
    <w:rsid w:val="004F248B"/>
    <w:rsid w:val="004F3A9F"/>
    <w:rsid w:val="004F451C"/>
    <w:rsid w:val="004F45FA"/>
    <w:rsid w:val="005071EE"/>
    <w:rsid w:val="00511B9C"/>
    <w:rsid w:val="005136DC"/>
    <w:rsid w:val="00513889"/>
    <w:rsid w:val="00513B5C"/>
    <w:rsid w:val="00521398"/>
    <w:rsid w:val="00521B81"/>
    <w:rsid w:val="005263B1"/>
    <w:rsid w:val="00526D5D"/>
    <w:rsid w:val="00527E78"/>
    <w:rsid w:val="0053048F"/>
    <w:rsid w:val="00530BD0"/>
    <w:rsid w:val="00540860"/>
    <w:rsid w:val="0054260E"/>
    <w:rsid w:val="00545973"/>
    <w:rsid w:val="005460E9"/>
    <w:rsid w:val="0054610D"/>
    <w:rsid w:val="00547A08"/>
    <w:rsid w:val="00547FD8"/>
    <w:rsid w:val="00550303"/>
    <w:rsid w:val="00550CDB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744B8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008"/>
    <w:rsid w:val="005C3E1A"/>
    <w:rsid w:val="005C4C3A"/>
    <w:rsid w:val="005C65BA"/>
    <w:rsid w:val="005D124F"/>
    <w:rsid w:val="005D3BD9"/>
    <w:rsid w:val="005D421D"/>
    <w:rsid w:val="005D5777"/>
    <w:rsid w:val="005E283D"/>
    <w:rsid w:val="005E53FA"/>
    <w:rsid w:val="005E7360"/>
    <w:rsid w:val="005E79E1"/>
    <w:rsid w:val="005F3713"/>
    <w:rsid w:val="005F3BC2"/>
    <w:rsid w:val="005F54BF"/>
    <w:rsid w:val="005F6168"/>
    <w:rsid w:val="005F7AA5"/>
    <w:rsid w:val="006003ED"/>
    <w:rsid w:val="0060550B"/>
    <w:rsid w:val="00611765"/>
    <w:rsid w:val="00613236"/>
    <w:rsid w:val="00614A92"/>
    <w:rsid w:val="006226FD"/>
    <w:rsid w:val="00631441"/>
    <w:rsid w:val="00631C57"/>
    <w:rsid w:val="00632230"/>
    <w:rsid w:val="0063784F"/>
    <w:rsid w:val="00641511"/>
    <w:rsid w:val="00645524"/>
    <w:rsid w:val="00646320"/>
    <w:rsid w:val="00651A74"/>
    <w:rsid w:val="00656B25"/>
    <w:rsid w:val="00656C59"/>
    <w:rsid w:val="00656E71"/>
    <w:rsid w:val="006610CC"/>
    <w:rsid w:val="00663286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4C2B"/>
    <w:rsid w:val="00687DB2"/>
    <w:rsid w:val="006910A2"/>
    <w:rsid w:val="006947B4"/>
    <w:rsid w:val="006A6FC8"/>
    <w:rsid w:val="006B54A9"/>
    <w:rsid w:val="006B6323"/>
    <w:rsid w:val="006C0988"/>
    <w:rsid w:val="006C308C"/>
    <w:rsid w:val="006C42C0"/>
    <w:rsid w:val="006C62F6"/>
    <w:rsid w:val="006C70A3"/>
    <w:rsid w:val="006C7588"/>
    <w:rsid w:val="006D0CBA"/>
    <w:rsid w:val="006D2846"/>
    <w:rsid w:val="006D35F5"/>
    <w:rsid w:val="006D40D6"/>
    <w:rsid w:val="006D4100"/>
    <w:rsid w:val="006D449E"/>
    <w:rsid w:val="006E0982"/>
    <w:rsid w:val="006E22E2"/>
    <w:rsid w:val="006E2807"/>
    <w:rsid w:val="006E47C2"/>
    <w:rsid w:val="006E5FBA"/>
    <w:rsid w:val="006E6361"/>
    <w:rsid w:val="006E758B"/>
    <w:rsid w:val="006F34D0"/>
    <w:rsid w:val="006F5E63"/>
    <w:rsid w:val="0070244B"/>
    <w:rsid w:val="00710E3C"/>
    <w:rsid w:val="00711346"/>
    <w:rsid w:val="00711907"/>
    <w:rsid w:val="007140FC"/>
    <w:rsid w:val="00716EB6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0D17"/>
    <w:rsid w:val="00772B66"/>
    <w:rsid w:val="0077311C"/>
    <w:rsid w:val="007962F3"/>
    <w:rsid w:val="00797F57"/>
    <w:rsid w:val="007A0A35"/>
    <w:rsid w:val="007A1927"/>
    <w:rsid w:val="007A2306"/>
    <w:rsid w:val="007B0161"/>
    <w:rsid w:val="007B03B4"/>
    <w:rsid w:val="007B4468"/>
    <w:rsid w:val="007B551E"/>
    <w:rsid w:val="007B721B"/>
    <w:rsid w:val="007B7E03"/>
    <w:rsid w:val="007C5179"/>
    <w:rsid w:val="007C60FC"/>
    <w:rsid w:val="007D19F2"/>
    <w:rsid w:val="007D1C7B"/>
    <w:rsid w:val="007D5CDE"/>
    <w:rsid w:val="007E55B6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3E7C"/>
    <w:rsid w:val="00816ADD"/>
    <w:rsid w:val="008217AD"/>
    <w:rsid w:val="0082211E"/>
    <w:rsid w:val="00823177"/>
    <w:rsid w:val="00826B34"/>
    <w:rsid w:val="00830697"/>
    <w:rsid w:val="00833869"/>
    <w:rsid w:val="008345B8"/>
    <w:rsid w:val="00834654"/>
    <w:rsid w:val="00835A96"/>
    <w:rsid w:val="00840B93"/>
    <w:rsid w:val="00841AD9"/>
    <w:rsid w:val="00846015"/>
    <w:rsid w:val="00852E89"/>
    <w:rsid w:val="00855819"/>
    <w:rsid w:val="008559E4"/>
    <w:rsid w:val="008572A8"/>
    <w:rsid w:val="008629B3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1197"/>
    <w:rsid w:val="00891A2C"/>
    <w:rsid w:val="00896056"/>
    <w:rsid w:val="00897A18"/>
    <w:rsid w:val="008A7800"/>
    <w:rsid w:val="008B0EAD"/>
    <w:rsid w:val="008B23FA"/>
    <w:rsid w:val="008B33AA"/>
    <w:rsid w:val="008B68E0"/>
    <w:rsid w:val="008B6AB6"/>
    <w:rsid w:val="008C0440"/>
    <w:rsid w:val="008C1614"/>
    <w:rsid w:val="008C251D"/>
    <w:rsid w:val="008C313A"/>
    <w:rsid w:val="008C5914"/>
    <w:rsid w:val="008C6458"/>
    <w:rsid w:val="008D02EE"/>
    <w:rsid w:val="008D0867"/>
    <w:rsid w:val="008D0C37"/>
    <w:rsid w:val="008D13E6"/>
    <w:rsid w:val="008D2E76"/>
    <w:rsid w:val="008D5614"/>
    <w:rsid w:val="008D5E8B"/>
    <w:rsid w:val="008D6DF8"/>
    <w:rsid w:val="008D7E2B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42E5"/>
    <w:rsid w:val="009256DA"/>
    <w:rsid w:val="00927D35"/>
    <w:rsid w:val="00930ECF"/>
    <w:rsid w:val="00931EA0"/>
    <w:rsid w:val="009350DD"/>
    <w:rsid w:val="0093604C"/>
    <w:rsid w:val="009424A1"/>
    <w:rsid w:val="00942EC7"/>
    <w:rsid w:val="00943B54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1832"/>
    <w:rsid w:val="0099264D"/>
    <w:rsid w:val="00997F61"/>
    <w:rsid w:val="009A78F1"/>
    <w:rsid w:val="009B2A17"/>
    <w:rsid w:val="009B360A"/>
    <w:rsid w:val="009B51B8"/>
    <w:rsid w:val="009B7F92"/>
    <w:rsid w:val="009C33EB"/>
    <w:rsid w:val="009C5798"/>
    <w:rsid w:val="009C619C"/>
    <w:rsid w:val="009C6B97"/>
    <w:rsid w:val="009E029E"/>
    <w:rsid w:val="009E2D70"/>
    <w:rsid w:val="009E2D78"/>
    <w:rsid w:val="009E4430"/>
    <w:rsid w:val="009E493E"/>
    <w:rsid w:val="009E66F8"/>
    <w:rsid w:val="009F070C"/>
    <w:rsid w:val="009F3047"/>
    <w:rsid w:val="009F47A3"/>
    <w:rsid w:val="009F49DF"/>
    <w:rsid w:val="009F5762"/>
    <w:rsid w:val="00A00909"/>
    <w:rsid w:val="00A0161E"/>
    <w:rsid w:val="00A018FF"/>
    <w:rsid w:val="00A03BC2"/>
    <w:rsid w:val="00A14EFC"/>
    <w:rsid w:val="00A14F09"/>
    <w:rsid w:val="00A17538"/>
    <w:rsid w:val="00A22342"/>
    <w:rsid w:val="00A24077"/>
    <w:rsid w:val="00A319DD"/>
    <w:rsid w:val="00A34CAA"/>
    <w:rsid w:val="00A35A53"/>
    <w:rsid w:val="00A35FCF"/>
    <w:rsid w:val="00A37564"/>
    <w:rsid w:val="00A37D9C"/>
    <w:rsid w:val="00A40AA2"/>
    <w:rsid w:val="00A4420E"/>
    <w:rsid w:val="00A455AE"/>
    <w:rsid w:val="00A455E8"/>
    <w:rsid w:val="00A52371"/>
    <w:rsid w:val="00A52C44"/>
    <w:rsid w:val="00A5307A"/>
    <w:rsid w:val="00A531CF"/>
    <w:rsid w:val="00A61205"/>
    <w:rsid w:val="00A61AA0"/>
    <w:rsid w:val="00A62C9F"/>
    <w:rsid w:val="00A630B0"/>
    <w:rsid w:val="00A6430B"/>
    <w:rsid w:val="00A72C93"/>
    <w:rsid w:val="00A7435E"/>
    <w:rsid w:val="00A81866"/>
    <w:rsid w:val="00A8222B"/>
    <w:rsid w:val="00A82AE1"/>
    <w:rsid w:val="00A836DA"/>
    <w:rsid w:val="00A84155"/>
    <w:rsid w:val="00A844ED"/>
    <w:rsid w:val="00A87918"/>
    <w:rsid w:val="00A93312"/>
    <w:rsid w:val="00A96E7A"/>
    <w:rsid w:val="00AA0273"/>
    <w:rsid w:val="00AA2207"/>
    <w:rsid w:val="00AA2B7E"/>
    <w:rsid w:val="00AA44F9"/>
    <w:rsid w:val="00AA66D3"/>
    <w:rsid w:val="00AB1B02"/>
    <w:rsid w:val="00AB4C7C"/>
    <w:rsid w:val="00AB5A02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12C4"/>
    <w:rsid w:val="00B13DFD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395C"/>
    <w:rsid w:val="00B446B9"/>
    <w:rsid w:val="00B54240"/>
    <w:rsid w:val="00B56427"/>
    <w:rsid w:val="00B5682A"/>
    <w:rsid w:val="00B61842"/>
    <w:rsid w:val="00B61B77"/>
    <w:rsid w:val="00B677B8"/>
    <w:rsid w:val="00B7010A"/>
    <w:rsid w:val="00B728E2"/>
    <w:rsid w:val="00B734D0"/>
    <w:rsid w:val="00B80A63"/>
    <w:rsid w:val="00B8507D"/>
    <w:rsid w:val="00B85129"/>
    <w:rsid w:val="00B90C43"/>
    <w:rsid w:val="00B916F6"/>
    <w:rsid w:val="00B931D3"/>
    <w:rsid w:val="00B95480"/>
    <w:rsid w:val="00B95A58"/>
    <w:rsid w:val="00B97E6F"/>
    <w:rsid w:val="00BA230E"/>
    <w:rsid w:val="00BA3545"/>
    <w:rsid w:val="00BA4EB8"/>
    <w:rsid w:val="00BB0190"/>
    <w:rsid w:val="00BB0F88"/>
    <w:rsid w:val="00BB2411"/>
    <w:rsid w:val="00BB6FE6"/>
    <w:rsid w:val="00BC1165"/>
    <w:rsid w:val="00BC224A"/>
    <w:rsid w:val="00BC45DB"/>
    <w:rsid w:val="00BC517C"/>
    <w:rsid w:val="00BC5F85"/>
    <w:rsid w:val="00BE1328"/>
    <w:rsid w:val="00BE2B6E"/>
    <w:rsid w:val="00BE2CB3"/>
    <w:rsid w:val="00BE333B"/>
    <w:rsid w:val="00BF032C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28F5"/>
    <w:rsid w:val="00C1322B"/>
    <w:rsid w:val="00C16310"/>
    <w:rsid w:val="00C17FBB"/>
    <w:rsid w:val="00C224FB"/>
    <w:rsid w:val="00C25B34"/>
    <w:rsid w:val="00C26A89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2D00"/>
    <w:rsid w:val="00C543BF"/>
    <w:rsid w:val="00C54481"/>
    <w:rsid w:val="00C56225"/>
    <w:rsid w:val="00C57792"/>
    <w:rsid w:val="00C57E94"/>
    <w:rsid w:val="00C6367E"/>
    <w:rsid w:val="00C652F3"/>
    <w:rsid w:val="00C6605B"/>
    <w:rsid w:val="00C6665B"/>
    <w:rsid w:val="00C74239"/>
    <w:rsid w:val="00C7493E"/>
    <w:rsid w:val="00C75ECC"/>
    <w:rsid w:val="00C76343"/>
    <w:rsid w:val="00C82223"/>
    <w:rsid w:val="00C82A0B"/>
    <w:rsid w:val="00C844F5"/>
    <w:rsid w:val="00C859DF"/>
    <w:rsid w:val="00C879EB"/>
    <w:rsid w:val="00C90F0D"/>
    <w:rsid w:val="00C92961"/>
    <w:rsid w:val="00C9342A"/>
    <w:rsid w:val="00C95158"/>
    <w:rsid w:val="00C96CB0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C4410"/>
    <w:rsid w:val="00CD387A"/>
    <w:rsid w:val="00CD6551"/>
    <w:rsid w:val="00CD7F0E"/>
    <w:rsid w:val="00CE0071"/>
    <w:rsid w:val="00CE15D6"/>
    <w:rsid w:val="00CE427D"/>
    <w:rsid w:val="00CF0709"/>
    <w:rsid w:val="00CF3203"/>
    <w:rsid w:val="00D0174B"/>
    <w:rsid w:val="00D01B8C"/>
    <w:rsid w:val="00D05081"/>
    <w:rsid w:val="00D05FD6"/>
    <w:rsid w:val="00D0640A"/>
    <w:rsid w:val="00D11B08"/>
    <w:rsid w:val="00D238AF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018A"/>
    <w:rsid w:val="00D52A79"/>
    <w:rsid w:val="00D61F5C"/>
    <w:rsid w:val="00D648FD"/>
    <w:rsid w:val="00D64995"/>
    <w:rsid w:val="00D7575B"/>
    <w:rsid w:val="00D7625C"/>
    <w:rsid w:val="00D76AF9"/>
    <w:rsid w:val="00D80A81"/>
    <w:rsid w:val="00D83FD0"/>
    <w:rsid w:val="00D85256"/>
    <w:rsid w:val="00D85F27"/>
    <w:rsid w:val="00D91015"/>
    <w:rsid w:val="00DA05C1"/>
    <w:rsid w:val="00DA19FC"/>
    <w:rsid w:val="00DA3A25"/>
    <w:rsid w:val="00DA3CD0"/>
    <w:rsid w:val="00DA4F1B"/>
    <w:rsid w:val="00DA64EE"/>
    <w:rsid w:val="00DB3A0D"/>
    <w:rsid w:val="00DB4E37"/>
    <w:rsid w:val="00DB5274"/>
    <w:rsid w:val="00DB5434"/>
    <w:rsid w:val="00DB568E"/>
    <w:rsid w:val="00DB6A2D"/>
    <w:rsid w:val="00DB7982"/>
    <w:rsid w:val="00DC0208"/>
    <w:rsid w:val="00DC23D4"/>
    <w:rsid w:val="00DC413F"/>
    <w:rsid w:val="00DC635D"/>
    <w:rsid w:val="00DC68CF"/>
    <w:rsid w:val="00DC7B83"/>
    <w:rsid w:val="00DD3061"/>
    <w:rsid w:val="00DD4C94"/>
    <w:rsid w:val="00DD6368"/>
    <w:rsid w:val="00DD7278"/>
    <w:rsid w:val="00DE630B"/>
    <w:rsid w:val="00DF0215"/>
    <w:rsid w:val="00DF023A"/>
    <w:rsid w:val="00DF1D96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44BF7"/>
    <w:rsid w:val="00E50B77"/>
    <w:rsid w:val="00E5178E"/>
    <w:rsid w:val="00E52736"/>
    <w:rsid w:val="00E53407"/>
    <w:rsid w:val="00E5716A"/>
    <w:rsid w:val="00E65270"/>
    <w:rsid w:val="00E655FB"/>
    <w:rsid w:val="00E657A6"/>
    <w:rsid w:val="00E70B77"/>
    <w:rsid w:val="00E71032"/>
    <w:rsid w:val="00E73FC3"/>
    <w:rsid w:val="00E76AF3"/>
    <w:rsid w:val="00E7760B"/>
    <w:rsid w:val="00E77E38"/>
    <w:rsid w:val="00E819B1"/>
    <w:rsid w:val="00E8258C"/>
    <w:rsid w:val="00E844D6"/>
    <w:rsid w:val="00E84659"/>
    <w:rsid w:val="00E85C9C"/>
    <w:rsid w:val="00E9067C"/>
    <w:rsid w:val="00E90EA7"/>
    <w:rsid w:val="00E91F68"/>
    <w:rsid w:val="00E933C6"/>
    <w:rsid w:val="00E95660"/>
    <w:rsid w:val="00E95F6A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3286"/>
    <w:rsid w:val="00EC4C0F"/>
    <w:rsid w:val="00EC691D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0712"/>
    <w:rsid w:val="00F217A9"/>
    <w:rsid w:val="00F22496"/>
    <w:rsid w:val="00F23166"/>
    <w:rsid w:val="00F24D86"/>
    <w:rsid w:val="00F361DD"/>
    <w:rsid w:val="00F4262A"/>
    <w:rsid w:val="00F4264E"/>
    <w:rsid w:val="00F46CC2"/>
    <w:rsid w:val="00F54E38"/>
    <w:rsid w:val="00F54FE2"/>
    <w:rsid w:val="00F55FD3"/>
    <w:rsid w:val="00F616A9"/>
    <w:rsid w:val="00F617AC"/>
    <w:rsid w:val="00F619BB"/>
    <w:rsid w:val="00F65BEC"/>
    <w:rsid w:val="00F7203D"/>
    <w:rsid w:val="00F7388E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C163C-075C-4035-9735-7AF155C12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30748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Оксана</cp:lastModifiedBy>
  <cp:revision>41</cp:revision>
  <cp:lastPrinted>2025-05-30T10:43:00Z</cp:lastPrinted>
  <dcterms:created xsi:type="dcterms:W3CDTF">2025-05-30T09:16:00Z</dcterms:created>
  <dcterms:modified xsi:type="dcterms:W3CDTF">2025-06-02T10:35:00Z</dcterms:modified>
</cp:coreProperties>
</file>